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93DC4">
      <w:pPr>
        <w:spacing w:after="280" w:afterAutospacing="1"/>
        <w:jc w:val="center"/>
      </w:pPr>
      <w:bookmarkStart w:id="0" w:name="ZAP2I5C3OA"/>
      <w:bookmarkStart w:id="1" w:name="ZA00MI82NK"/>
      <w:bookmarkStart w:id="2" w:name="XA00M6G2N3"/>
      <w:bookmarkStart w:id="3" w:name="ZAP2NJU3PR"/>
      <w:bookmarkStart w:id="4" w:name="ZA00S4C2P6"/>
      <w:bookmarkStart w:id="5" w:name="ZA02I5C3OA"/>
      <w:bookmarkStart w:id="6" w:name="bssPhr2"/>
      <w:bookmarkEnd w:id="0"/>
      <w:bookmarkEnd w:id="1"/>
      <w:bookmarkEnd w:id="2"/>
      <w:bookmarkEnd w:id="3"/>
      <w:bookmarkEnd w:id="4"/>
      <w:bookmarkEnd w:id="5"/>
      <w:bookmarkEnd w:id="6"/>
      <w:r>
        <w:t>РОССИЙСКАЯ ФЕДЕРАЦИЯ</w:t>
      </w:r>
      <w:bookmarkStart w:id="7" w:name="ZAP2L883RR"/>
      <w:bookmarkStart w:id="8" w:name="bssPhr3"/>
      <w:bookmarkEnd w:id="7"/>
      <w:bookmarkEnd w:id="8"/>
      <w:r>
        <w:t>ФЕДЕРАЛЬНЫЙ ЗАКОН</w:t>
      </w:r>
      <w:bookmarkStart w:id="9" w:name="ZAP2U7U3SP"/>
      <w:bookmarkStart w:id="10" w:name="ZA02U7U3SP"/>
      <w:bookmarkStart w:id="11" w:name="bssPhr4"/>
      <w:bookmarkEnd w:id="9"/>
      <w:bookmarkEnd w:id="10"/>
      <w:bookmarkEnd w:id="11"/>
      <w:r>
        <w:t xml:space="preserve">Об основных гарантиях прав ребенка в Российской Федерации </w:t>
      </w:r>
    </w:p>
    <w:p w:rsidR="00000000" w:rsidRDefault="00893DC4">
      <w:pPr>
        <w:spacing w:after="280" w:afterAutospacing="1"/>
        <w:jc w:val="center"/>
      </w:pPr>
      <w:bookmarkStart w:id="12" w:name="ZAP1LBU396"/>
      <w:bookmarkStart w:id="13" w:name="bssPhr5"/>
      <w:bookmarkEnd w:id="12"/>
      <w:bookmarkEnd w:id="13"/>
      <w:r>
        <w:t>С изменениями на 27 декабря 2018 года</w:t>
      </w:r>
    </w:p>
    <w:p w:rsidR="00000000" w:rsidRDefault="00893DC4">
      <w:bookmarkStart w:id="14" w:name="ZAP1TM43BS"/>
      <w:bookmarkStart w:id="15" w:name="ZAP234M3DD"/>
      <w:bookmarkStart w:id="16" w:name="bssPhr6"/>
      <w:bookmarkEnd w:id="14"/>
      <w:bookmarkEnd w:id="15"/>
      <w:bookmarkEnd w:id="16"/>
      <w:r>
        <w:t>Документ с изменениями, внесенными:</w:t>
      </w:r>
    </w:p>
    <w:p w:rsidR="00000000" w:rsidRDefault="00893DC4">
      <w:bookmarkStart w:id="17" w:name="ZAP24563BF"/>
      <w:bookmarkStart w:id="18" w:name="bssPhr7"/>
      <w:bookmarkEnd w:id="17"/>
      <w:bookmarkEnd w:id="18"/>
      <w:r>
        <w:t>Федеральным законом от 20 июля 2000 года № 103-ФЗ (Российская газета, № 142, 25.07.200</w:t>
      </w:r>
      <w:r>
        <w:t>0);</w:t>
      </w:r>
    </w:p>
    <w:bookmarkStart w:id="19" w:name="ZAP23S03B4"/>
    <w:bookmarkEnd w:id="19"/>
    <w:p w:rsidR="00000000" w:rsidRDefault="00893DC4">
      <w:r>
        <w:fldChar w:fldCharType="begin"/>
      </w:r>
      <w:r>
        <w:instrText xml:space="preserve"> HYPERLINK "/npd-doc?npmid=99&amp;npid=901907297&amp;anchor=XA00M6G2N3" \l "XA00M6G2N3" </w:instrText>
      </w:r>
      <w:r>
        <w:fldChar w:fldCharType="separate"/>
      </w:r>
      <w:r>
        <w:rPr>
          <w:color w:val="0000FF"/>
          <w:u w:val="single"/>
        </w:rPr>
        <w:t>Федеральным законом от 22 августа 2004 года № 122-ФЗ</w:t>
      </w:r>
      <w:r>
        <w:fldChar w:fldCharType="end"/>
      </w:r>
      <w:r>
        <w:t xml:space="preserve"> (Российская газета, № 188, 31.08.2004) (о порядке вступления в силу см. </w:t>
      </w:r>
      <w:hyperlink r:id="rId4" w:anchor="XA00RS62PB" w:history="1">
        <w:r>
          <w:rPr>
            <w:color w:val="0000FF"/>
            <w:u w:val="single"/>
          </w:rPr>
          <w:t>статью 155 Федерального закона от 22 августа 2004 года № 122-ФЗ</w:t>
        </w:r>
      </w:hyperlink>
      <w:r>
        <w:t>);</w:t>
      </w:r>
    </w:p>
    <w:bookmarkStart w:id="20" w:name="ZAP23363AO"/>
    <w:bookmarkEnd w:id="20"/>
    <w:p w:rsidR="00000000" w:rsidRDefault="00893DC4">
      <w:r>
        <w:fldChar w:fldCharType="begin"/>
      </w:r>
      <w:r>
        <w:instrText xml:space="preserve"> HYPERLINK "/npd-doc?npmid=99&amp;npid=901918783&amp;anchor=" </w:instrText>
      </w:r>
      <w:r>
        <w:fldChar w:fldCharType="separate"/>
      </w:r>
      <w:r>
        <w:rPr>
          <w:color w:val="0000FF"/>
          <w:u w:val="single"/>
        </w:rPr>
        <w:t>Федеральным законом от 21 декабря 2004 года № 170-ФЗ</w:t>
      </w:r>
      <w:r>
        <w:fldChar w:fldCharType="end"/>
      </w:r>
      <w:r>
        <w:t xml:space="preserve"> (Российская газета, № 288, 28.12.2004);</w:t>
      </w:r>
    </w:p>
    <w:bookmarkStart w:id="21" w:name="ZAP23SU3BC"/>
    <w:bookmarkEnd w:id="21"/>
    <w:p w:rsidR="00000000" w:rsidRDefault="00893DC4">
      <w:r>
        <w:fldChar w:fldCharType="begin"/>
      </w:r>
      <w:r>
        <w:instrText xml:space="preserve"> HYPERLINK "/npd-doc?npmid=99&amp;npid=902049016&amp;anchor=XA00M6G2N3" \l "XA00M6G2N3" </w:instrText>
      </w:r>
      <w:r>
        <w:fldChar w:fldCharType="separate"/>
      </w:r>
      <w:r>
        <w:rPr>
          <w:color w:val="0000FF"/>
          <w:u w:val="single"/>
        </w:rPr>
        <w:t>Федеральным законом от 26 июня 2007 года № 118-ФЗ</w:t>
      </w:r>
      <w:r>
        <w:fldChar w:fldCharType="end"/>
      </w:r>
      <w:r>
        <w:t xml:space="preserve"> (Российская газета, № 141, 04.07.2007) (о порядке вступления в силу см. </w:t>
      </w:r>
      <w:hyperlink r:id="rId5" w:anchor="XA00M982NF" w:history="1">
        <w:r>
          <w:rPr>
            <w:color w:val="0000FF"/>
            <w:u w:val="single"/>
          </w:rPr>
          <w:t>статью 49 Федерального закона от 26 июня 2007 года № 118-ФЗ</w:t>
        </w:r>
      </w:hyperlink>
      <w:r>
        <w:t>);</w:t>
      </w:r>
    </w:p>
    <w:bookmarkStart w:id="22" w:name="ZAP21IO3A4"/>
    <w:bookmarkEnd w:id="22"/>
    <w:p w:rsidR="00000000" w:rsidRDefault="00893DC4">
      <w:r>
        <w:fldChar w:fldCharType="begin"/>
      </w:r>
      <w:r>
        <w:instrText xml:space="preserve"> HYPERLINK "/npd-doc?npmid=99&amp;npid=902049036&amp;anchor=XA00M6G2N3" \l "XA00M6G2N3" </w:instrText>
      </w:r>
      <w:r>
        <w:fldChar w:fldCharType="separate"/>
      </w:r>
      <w:r>
        <w:rPr>
          <w:color w:val="0000FF"/>
          <w:u w:val="single"/>
        </w:rPr>
        <w:t>Федеральным законом от 30 июня 2007 года № 120-ФЗ</w:t>
      </w:r>
      <w:r>
        <w:fldChar w:fldCharType="end"/>
      </w:r>
      <w:r>
        <w:t xml:space="preserve"> (Собрание законодательств</w:t>
      </w:r>
      <w:r>
        <w:t>а Российской Федерации, № 27, 02.07.2007);</w:t>
      </w:r>
    </w:p>
    <w:bookmarkStart w:id="23" w:name="ZAP24OM3C1"/>
    <w:bookmarkEnd w:id="23"/>
    <w:p w:rsidR="00000000" w:rsidRDefault="00893DC4">
      <w:r>
        <w:fldChar w:fldCharType="begin"/>
      </w:r>
      <w:r>
        <w:instrText xml:space="preserve"> HYPERLINK "/npd-doc?npmid=99&amp;npid=902111488&amp;anchor=XA00M6G2N3" \l "XA00M6G2N3" </w:instrText>
      </w:r>
      <w:r>
        <w:fldChar w:fldCharType="separate"/>
      </w:r>
      <w:r>
        <w:rPr>
          <w:color w:val="0000FF"/>
          <w:u w:val="single"/>
        </w:rPr>
        <w:t>Федеральным законом от 23 июля 2008 года № 160-ФЗ</w:t>
      </w:r>
      <w:r>
        <w:fldChar w:fldCharType="end"/>
      </w:r>
      <w:r>
        <w:t xml:space="preserve"> (Российская газета, № 158, 25.07.2008) (вступил в силу с 1 января 2009 года);</w:t>
      </w:r>
    </w:p>
    <w:bookmarkStart w:id="24" w:name="ZAP1UPI38C"/>
    <w:bookmarkEnd w:id="24"/>
    <w:p w:rsidR="00000000" w:rsidRDefault="00893DC4">
      <w:r>
        <w:fldChar w:fldCharType="begin"/>
      </w:r>
      <w:r>
        <w:instrText xml:space="preserve"> HYPERLINK "/npd-doc?npmid=99&amp;npid=902154334&amp;anchor=" </w:instrText>
      </w:r>
      <w:r>
        <w:fldChar w:fldCharType="separate"/>
      </w:r>
      <w:r>
        <w:rPr>
          <w:color w:val="0000FF"/>
          <w:u w:val="single"/>
        </w:rPr>
        <w:t>Федеральным законом от 28 апреля 2009 года № 71-ФЗ</w:t>
      </w:r>
      <w:r>
        <w:fldChar w:fldCharType="end"/>
      </w:r>
      <w:r>
        <w:t xml:space="preserve"> (Российская газета, № 76, 30.04.2009);</w:t>
      </w:r>
    </w:p>
    <w:bookmarkStart w:id="25" w:name="ZAP1V6038T"/>
    <w:bookmarkEnd w:id="25"/>
    <w:p w:rsidR="00000000" w:rsidRDefault="00893DC4">
      <w:r>
        <w:fldChar w:fldCharType="begin"/>
      </w:r>
      <w:r>
        <w:instrText xml:space="preserve"> HYPERLINK "/npd-doc?npmid=99&amp;npid=902159570&amp;anchor=" </w:instrText>
      </w:r>
      <w:r>
        <w:fldChar w:fldCharType="separate"/>
      </w:r>
      <w:r>
        <w:rPr>
          <w:color w:val="0000FF"/>
          <w:u w:val="single"/>
        </w:rPr>
        <w:t>Федеральным законом от 3 июня 2009 года № 118-ФЗ</w:t>
      </w:r>
      <w:r>
        <w:fldChar w:fldCharType="end"/>
      </w:r>
      <w:r>
        <w:t xml:space="preserve"> (Рос</w:t>
      </w:r>
      <w:r>
        <w:t>сийская газета, № 103, 09.06.2009);</w:t>
      </w:r>
    </w:p>
    <w:bookmarkStart w:id="26" w:name="ZAP21CK3A0"/>
    <w:bookmarkEnd w:id="26"/>
    <w:p w:rsidR="00000000" w:rsidRDefault="00893DC4">
      <w:r>
        <w:fldChar w:fldCharType="begin"/>
      </w:r>
      <w:r>
        <w:instrText xml:space="preserve"> HYPERLINK "/npd-doc?npmid=99&amp;npid=902190959&amp;anchor=XA00M6G2N3" \l "XA00M6G2N3" </w:instrText>
      </w:r>
      <w:r>
        <w:fldChar w:fldCharType="separate"/>
      </w:r>
      <w:r>
        <w:rPr>
          <w:color w:val="0000FF"/>
          <w:u w:val="single"/>
        </w:rPr>
        <w:t>Федеральным законом от 17 декабря 2009 года № 326-ФЗ</w:t>
      </w:r>
      <w:r>
        <w:fldChar w:fldCharType="end"/>
      </w:r>
      <w:r>
        <w:t xml:space="preserve"> (Российская газета, № 246, 22.12.2009) (вступил в силу с 1 января 2010 года);</w:t>
      </w:r>
    </w:p>
    <w:bookmarkStart w:id="27" w:name="ZAP25MS3D2"/>
    <w:bookmarkEnd w:id="27"/>
    <w:p w:rsidR="00000000" w:rsidRDefault="00893DC4">
      <w:r>
        <w:fldChar w:fldCharType="begin"/>
      </w:r>
      <w:r>
        <w:instrText xml:space="preserve"> HYP</w:instrText>
      </w:r>
      <w:r>
        <w:instrText xml:space="preserve">ERLINK "/npd-doc?npmid=99&amp;npid=902290756&amp;anchor=XA00M6G2N3" \l "XA00M6G2N3" </w:instrText>
      </w:r>
      <w:r>
        <w:fldChar w:fldCharType="separate"/>
      </w:r>
      <w:r>
        <w:rPr>
          <w:color w:val="0000FF"/>
          <w:u w:val="single"/>
        </w:rPr>
        <w:t>Федеральным законом от 21 июля 2011 года № 252-ФЗ</w:t>
      </w:r>
      <w:r>
        <w:fldChar w:fldCharType="end"/>
      </w:r>
      <w:r>
        <w:t xml:space="preserve"> (Российская газета, № 161, 26.07.2011) (вступил в силу с 1 сентября 2012 года);</w:t>
      </w:r>
    </w:p>
    <w:bookmarkStart w:id="28" w:name="ZAP1VVI39Q"/>
    <w:bookmarkEnd w:id="28"/>
    <w:p w:rsidR="00000000" w:rsidRDefault="00893DC4">
      <w:r>
        <w:fldChar w:fldCharType="begin"/>
      </w:r>
      <w:r>
        <w:instrText xml:space="preserve"> HYPERLINK "/npd-doc?npmid=99&amp;npid=902315221&amp;a</w:instrText>
      </w:r>
      <w:r>
        <w:instrText xml:space="preserve">nchor=" </w:instrText>
      </w:r>
      <w:r>
        <w:fldChar w:fldCharType="separate"/>
      </w:r>
      <w:r>
        <w:rPr>
          <w:color w:val="0000FF"/>
          <w:u w:val="single"/>
        </w:rPr>
        <w:t>Федеральным законом от 3 декабря 2011 года № 377-ФЗ</w:t>
      </w:r>
      <w:r>
        <w:fldChar w:fldCharType="end"/>
      </w:r>
      <w:r>
        <w:t xml:space="preserve"> (Официальный интернет-портал правовой информации www.pravo.gov.ru, 05.12.2011);</w:t>
      </w:r>
    </w:p>
    <w:bookmarkStart w:id="29" w:name="ZAP25E43BB"/>
    <w:bookmarkEnd w:id="29"/>
    <w:p w:rsidR="00000000" w:rsidRDefault="00893DC4">
      <w:r>
        <w:fldChar w:fldCharType="begin"/>
      </w:r>
      <w:r>
        <w:instrText xml:space="preserve"> HYPERLINK "/npd-doc?npmid=99&amp;npid=902315264&amp;anchor=XA00M6G2N3" \l "XA00M6G2N3" </w:instrText>
      </w:r>
      <w:r>
        <w:fldChar w:fldCharType="separate"/>
      </w:r>
      <w:r>
        <w:rPr>
          <w:color w:val="0000FF"/>
          <w:u w:val="single"/>
        </w:rPr>
        <w:t>Федеральным законом от 3 декабр</w:t>
      </w:r>
      <w:r>
        <w:rPr>
          <w:color w:val="0000FF"/>
          <w:u w:val="single"/>
        </w:rPr>
        <w:t>я 2011 года № 378-ФЗ</w:t>
      </w:r>
      <w:r>
        <w:fldChar w:fldCharType="end"/>
      </w:r>
      <w:r>
        <w:t xml:space="preserve"> (Официальный интернет-портал правовой информации www.pravo.gov.ru, 05.12.2011);</w:t>
      </w:r>
    </w:p>
    <w:bookmarkStart w:id="30" w:name="ZAP1UBU385"/>
    <w:bookmarkEnd w:id="30"/>
    <w:p w:rsidR="00000000" w:rsidRDefault="00893DC4">
      <w:r>
        <w:fldChar w:fldCharType="begin"/>
      </w:r>
      <w:r>
        <w:instrText xml:space="preserve"> HYPERLINK "/npd-doc?npmid=99&amp;npid=499011868&amp;anchor=XA00M6G2N3" \l "XA00M6G2N3" </w:instrText>
      </w:r>
      <w:r>
        <w:fldChar w:fldCharType="separate"/>
      </w:r>
      <w:r>
        <w:rPr>
          <w:color w:val="0000FF"/>
          <w:u w:val="single"/>
        </w:rPr>
        <w:t>Федеральным законом от 5 апреля 2013 года № 58-ФЗ</w:t>
      </w:r>
      <w:r>
        <w:fldChar w:fldCharType="end"/>
      </w:r>
      <w:r>
        <w:t xml:space="preserve"> (Официальный интерне</w:t>
      </w:r>
      <w:r>
        <w:t>т-портал правовой информации www.pravo.gov.ru, 08.04.2013);</w:t>
      </w:r>
    </w:p>
    <w:bookmarkStart w:id="31" w:name="ZAP1VNE393"/>
    <w:bookmarkEnd w:id="31"/>
    <w:p w:rsidR="00000000" w:rsidRDefault="00893DC4">
      <w:r>
        <w:fldChar w:fldCharType="begin"/>
      </w:r>
      <w:r>
        <w:instrText xml:space="preserve"> HYPERLINK "/npd-doc?npmid=99&amp;npid=499029194&amp;anchor=XA00M6G2N3" \l "XA00M6G2N3" </w:instrText>
      </w:r>
      <w:r>
        <w:fldChar w:fldCharType="separate"/>
      </w:r>
      <w:r>
        <w:rPr>
          <w:color w:val="0000FF"/>
          <w:u w:val="single"/>
        </w:rPr>
        <w:t>Федеральным законом от 29 июня 2013 года № 135-ФЗ</w:t>
      </w:r>
      <w:r>
        <w:fldChar w:fldCharType="end"/>
      </w:r>
      <w:r>
        <w:t xml:space="preserve"> (Официальный интернет-портал правовой информации www.pravo.gov</w:t>
      </w:r>
      <w:r>
        <w:t>.ru, 30.06.2013);</w:t>
      </w:r>
    </w:p>
    <w:bookmarkStart w:id="32" w:name="ZAP203K39H"/>
    <w:bookmarkEnd w:id="32"/>
    <w:p w:rsidR="00000000" w:rsidRDefault="00893DC4">
      <w:r>
        <w:fldChar w:fldCharType="begin"/>
      </w:r>
      <w:r>
        <w:instrText xml:space="preserve"> HYPERLINK "/npd-doc?npmid=99&amp;npid=499030936&amp;anchor=XA00M6G2N3" \l "XA00M6G2N3" </w:instrText>
      </w:r>
      <w:r>
        <w:fldChar w:fldCharType="separate"/>
      </w:r>
      <w:r>
        <w:rPr>
          <w:color w:val="0000FF"/>
          <w:u w:val="single"/>
        </w:rPr>
        <w:t>Федеральным законом от 2 июля 2013 года № 185-ФЗ</w:t>
      </w:r>
      <w:r>
        <w:fldChar w:fldCharType="end"/>
      </w:r>
      <w:r>
        <w:t xml:space="preserve"> (Официальный интернет-портал правовой информации www.pravo.gov.ru, 08.07.2013);</w:t>
      </w:r>
    </w:p>
    <w:bookmarkStart w:id="33" w:name="ZAP24JU3BR"/>
    <w:bookmarkEnd w:id="33"/>
    <w:p w:rsidR="00000000" w:rsidRDefault="00893DC4">
      <w:r>
        <w:fldChar w:fldCharType="begin"/>
      </w:r>
      <w:r>
        <w:instrText xml:space="preserve"> HYPERLINK "/npd-doc?npm</w:instrText>
      </w:r>
      <w:r>
        <w:instrText xml:space="preserve">id=99&amp;npid=499059427&amp;anchor=XA00M6G2N3" \l "XA00M6G2N3" </w:instrText>
      </w:r>
      <w:r>
        <w:fldChar w:fldCharType="separate"/>
      </w:r>
      <w:r>
        <w:rPr>
          <w:color w:val="0000FF"/>
          <w:u w:val="single"/>
        </w:rPr>
        <w:t>Федеральным законом от 25 ноября 2013 года № 317-ФЗ</w:t>
      </w:r>
      <w:r>
        <w:fldChar w:fldCharType="end"/>
      </w:r>
      <w:r>
        <w:t xml:space="preserve"> (Официальный интернет-портал правовой информации www.pravo.gov.ru, 25.11.2013) (о порядке вступления см. </w:t>
      </w:r>
      <w:hyperlink r:id="rId6" w:anchor="XA00MAO2NF" w:history="1">
        <w:r>
          <w:rPr>
            <w:color w:val="0000FF"/>
            <w:u w:val="single"/>
          </w:rPr>
          <w:t>статью 64 Федерального закона от 25 ноября 2013 года № 317-ФЗ</w:t>
        </w:r>
      </w:hyperlink>
      <w:r>
        <w:t>);</w:t>
      </w:r>
    </w:p>
    <w:bookmarkStart w:id="34" w:name="ZAP1US238L"/>
    <w:bookmarkEnd w:id="34"/>
    <w:p w:rsidR="00000000" w:rsidRDefault="00893DC4">
      <w:r>
        <w:fldChar w:fldCharType="begin"/>
      </w:r>
      <w:r>
        <w:instrText xml:space="preserve"> HYPERLINK "/npd-doc?npmid=99&amp;npid=499060928&amp;anchor=" </w:instrText>
      </w:r>
      <w:r>
        <w:fldChar w:fldCharType="separate"/>
      </w:r>
      <w:r>
        <w:rPr>
          <w:color w:val="0000FF"/>
          <w:u w:val="single"/>
        </w:rPr>
        <w:t>Федеральным законом от 2 декабря 2013 года № 328-ФЗ</w:t>
      </w:r>
      <w:r>
        <w:fldChar w:fldCharType="end"/>
      </w:r>
      <w:r>
        <w:t xml:space="preserve"> (Официальный интернет-портал правовой и</w:t>
      </w:r>
      <w:r>
        <w:t xml:space="preserve">нформации www.pravo.gov.ru, 02.12.2013); </w:t>
      </w:r>
    </w:p>
    <w:bookmarkStart w:id="35" w:name="ZAP1VPA395"/>
    <w:bookmarkEnd w:id="35"/>
    <w:p w:rsidR="00000000" w:rsidRDefault="00893DC4">
      <w:r>
        <w:fldChar w:fldCharType="begin"/>
      </w:r>
      <w:r>
        <w:instrText xml:space="preserve"> HYPERLINK "/npd-doc?npmid=99&amp;npid=420284384&amp;anchor=XA00M6G2N3" \l "XA00M6G2N3" </w:instrText>
      </w:r>
      <w:r>
        <w:fldChar w:fldCharType="separate"/>
      </w:r>
      <w:r>
        <w:rPr>
          <w:color w:val="0000FF"/>
          <w:u w:val="single"/>
        </w:rPr>
        <w:t>Федеральным законом от 29 июня 2015 года № 179-ФЗ</w:t>
      </w:r>
      <w:r>
        <w:fldChar w:fldCharType="end"/>
      </w:r>
      <w:r>
        <w:t xml:space="preserve"> (Официальный интернет-портал правовой информации www.pravo.gov.ru, 30.06.2015, №</w:t>
      </w:r>
      <w:r>
        <w:t xml:space="preserve"> 0001201506300071); </w:t>
      </w:r>
    </w:p>
    <w:bookmarkStart w:id="36" w:name="ZAP22E03AO"/>
    <w:bookmarkEnd w:id="36"/>
    <w:p w:rsidR="00000000" w:rsidRDefault="00893DC4">
      <w:r>
        <w:lastRenderedPageBreak/>
        <w:fldChar w:fldCharType="begin"/>
      </w:r>
      <w:r>
        <w:instrText xml:space="preserve"> HYPERLINK "/npd-doc?npmid=99&amp;npid=420287118&amp;anchor=" </w:instrText>
      </w:r>
      <w:r>
        <w:fldChar w:fldCharType="separate"/>
      </w:r>
      <w:r>
        <w:rPr>
          <w:color w:val="0000FF"/>
          <w:u w:val="single"/>
        </w:rPr>
        <w:t>Федеральным законом от 13 июля 2015 года № 239-ФЗ</w:t>
      </w:r>
      <w:r>
        <w:fldChar w:fldCharType="end"/>
      </w:r>
      <w:r>
        <w:t xml:space="preserve"> (Официальный интернет-портал правовой информации www.pravo.gov.ru, 13.07.2015, № 0001201507130036); </w:t>
      </w:r>
    </w:p>
    <w:bookmarkStart w:id="37" w:name="ZAP20F839K"/>
    <w:bookmarkEnd w:id="37"/>
    <w:p w:rsidR="00000000" w:rsidRDefault="00893DC4">
      <w:r>
        <w:fldChar w:fldCharType="begin"/>
      </w:r>
      <w:r>
        <w:instrText xml:space="preserve"> HYPERLINK "/npd-doc?npmid</w:instrText>
      </w:r>
      <w:r>
        <w:instrText xml:space="preserve">=99&amp;npid=420318431&amp;anchor=XA00M6G2N3" \l "XA00M6G2N3" </w:instrText>
      </w:r>
      <w:r>
        <w:fldChar w:fldCharType="separate"/>
      </w:r>
      <w:r>
        <w:rPr>
          <w:color w:val="0000FF"/>
          <w:u w:val="single"/>
        </w:rPr>
        <w:t>Федеральным законом от 28 ноября 2015 года № 358-ФЗ</w:t>
      </w:r>
      <w:r>
        <w:fldChar w:fldCharType="end"/>
      </w:r>
      <w:r>
        <w:t xml:space="preserve"> (Официальный интернет-портал правовой информации www.pravo.gov.ru, 28.11.2015, № 0001201511280034); </w:t>
      </w:r>
    </w:p>
    <w:bookmarkStart w:id="38" w:name="ZAP1VH4390"/>
    <w:bookmarkEnd w:id="38"/>
    <w:p w:rsidR="00000000" w:rsidRDefault="00893DC4">
      <w:r>
        <w:fldChar w:fldCharType="begin"/>
      </w:r>
      <w:r>
        <w:instrText xml:space="preserve"> HYPERLINK "/npd-doc?npmid=99&amp;npid=420387546&amp;</w:instrText>
      </w:r>
      <w:r>
        <w:instrText xml:space="preserve">anchor=XA00M6G2N3" \l "XA00M6G2N3" </w:instrText>
      </w:r>
      <w:r>
        <w:fldChar w:fldCharType="separate"/>
      </w:r>
      <w:r>
        <w:rPr>
          <w:color w:val="0000FF"/>
          <w:u w:val="single"/>
        </w:rPr>
        <w:t>Федеральным законом от 28 декабря 2016 года № 465-ФЗ</w:t>
      </w:r>
      <w:r>
        <w:fldChar w:fldCharType="end"/>
      </w:r>
      <w:r>
        <w:t xml:space="preserve"> (Официальный интернет-портал правовой информации www.pravo.gov.ru, 29.12.2016, № 0001201612290010) (вступил в силу с 1 января 2017 года); </w:t>
      </w:r>
    </w:p>
    <w:bookmarkStart w:id="39" w:name="ZAP20SO39H"/>
    <w:bookmarkEnd w:id="39"/>
    <w:p w:rsidR="00000000" w:rsidRDefault="00893DC4">
      <w:r>
        <w:fldChar w:fldCharType="begin"/>
      </w:r>
      <w:r>
        <w:instrText xml:space="preserve"> HYPERLINK "/npd-doc?npmi</w:instrText>
      </w:r>
      <w:r>
        <w:instrText xml:space="preserve">d=99&amp;npid=557198370&amp;anchor=XA00M1S2LR" \l "XA00M1S2LR" </w:instrText>
      </w:r>
      <w:r>
        <w:fldChar w:fldCharType="separate"/>
      </w:r>
      <w:r>
        <w:rPr>
          <w:color w:val="0000FF"/>
          <w:u w:val="single"/>
        </w:rPr>
        <w:t>Федеральным законом от 18 апреля 2018 года № 85-ФЗ</w:t>
      </w:r>
      <w:r>
        <w:fldChar w:fldCharType="end"/>
      </w:r>
      <w:r>
        <w:t xml:space="preserve"> (Официальный интернет-портал правовой информации www.pravo.gov.ru, 18.04.2018, № 0001201804180018); </w:t>
      </w:r>
    </w:p>
    <w:bookmarkStart w:id="40" w:name="ZAP1VBM391"/>
    <w:bookmarkEnd w:id="40"/>
    <w:p w:rsidR="00000000" w:rsidRDefault="00893DC4">
      <w:r>
        <w:fldChar w:fldCharType="begin"/>
      </w:r>
      <w:r>
        <w:instrText xml:space="preserve"> HYPERLINK "/npd-doc?npmid=99&amp;npid=557585064&amp;</w:instrText>
      </w:r>
      <w:r>
        <w:instrText xml:space="preserve">anchor=XA00M1S2LR" \l "XA00M1S2LR" </w:instrText>
      </w:r>
      <w:r>
        <w:fldChar w:fldCharType="separate"/>
      </w:r>
      <w:r>
        <w:rPr>
          <w:color w:val="0000FF"/>
          <w:u w:val="single"/>
        </w:rPr>
        <w:t>Федеральным законом от 4 июня 2018 года № 136-ФЗ</w:t>
      </w:r>
      <w:r>
        <w:fldChar w:fldCharType="end"/>
      </w:r>
      <w:r>
        <w:t xml:space="preserve"> (Официальный интернет-портал правовой информации www.pravo.gov.ru, 04.06.2018, № 0001201806040030); </w:t>
      </w:r>
    </w:p>
    <w:bookmarkStart w:id="41" w:name="ZAP23T63BD"/>
    <w:bookmarkEnd w:id="41"/>
    <w:p w:rsidR="00000000" w:rsidRDefault="00893DC4">
      <w:r>
        <w:fldChar w:fldCharType="begin"/>
      </w:r>
      <w:r>
        <w:instrText xml:space="preserve"> HYPERLINK "/npd-doc?npmid=99&amp;npid=552050464&amp;anchor=" </w:instrText>
      </w:r>
      <w:r>
        <w:fldChar w:fldCharType="separate"/>
      </w:r>
      <w:r>
        <w:rPr>
          <w:color w:val="0000FF"/>
          <w:u w:val="single"/>
        </w:rPr>
        <w:t xml:space="preserve">Федеральным </w:t>
      </w:r>
      <w:r>
        <w:rPr>
          <w:color w:val="0000FF"/>
          <w:u w:val="single"/>
        </w:rPr>
        <w:t>законом от 27 декабря 2018 года № 562-ФЗ</w:t>
      </w:r>
      <w:r>
        <w:fldChar w:fldCharType="end"/>
      </w:r>
      <w:r>
        <w:t xml:space="preserve"> (Официальный интернет-портал правовой информации www.pravo.gov.ru, 28.12.2018, № 0001201812280011). </w:t>
      </w:r>
    </w:p>
    <w:p w:rsidR="00000000" w:rsidRDefault="00893DC4">
      <w:pPr>
        <w:spacing w:after="280" w:afterAutospacing="1"/>
        <w:jc w:val="right"/>
      </w:pPr>
      <w:bookmarkStart w:id="42" w:name="ZAP292O3GR"/>
      <w:bookmarkStart w:id="43" w:name="ZAP2EHA3IC"/>
      <w:bookmarkStart w:id="44" w:name="bssPhr8"/>
      <w:bookmarkEnd w:id="42"/>
      <w:bookmarkEnd w:id="43"/>
      <w:bookmarkEnd w:id="44"/>
      <w:r>
        <w:t>Принят</w:t>
      </w:r>
      <w:r>
        <w:br/>
      </w:r>
      <w:bookmarkStart w:id="45" w:name="ZAP25KC3G3"/>
      <w:bookmarkEnd w:id="45"/>
      <w:r>
        <w:t>Государственной Думой</w:t>
      </w:r>
      <w:r>
        <w:br/>
      </w:r>
      <w:bookmarkStart w:id="46" w:name="ZAP208S3CR"/>
      <w:bookmarkEnd w:id="46"/>
      <w:r>
        <w:t>3 июля 1998 года</w:t>
      </w:r>
      <w:bookmarkStart w:id="47" w:name="ZAP26EO3F6"/>
      <w:bookmarkStart w:id="48" w:name="bssPhr9"/>
      <w:bookmarkEnd w:id="47"/>
      <w:bookmarkEnd w:id="48"/>
      <w:r>
        <w:t>Одобрен</w:t>
      </w:r>
      <w:r>
        <w:br/>
      </w:r>
      <w:bookmarkStart w:id="49" w:name="ZAP23FS3F1"/>
      <w:bookmarkEnd w:id="49"/>
      <w:r>
        <w:t>Советом Федерации</w:t>
      </w:r>
      <w:r>
        <w:br/>
      </w:r>
      <w:bookmarkStart w:id="50" w:name="ZAP209I3F8"/>
      <w:bookmarkEnd w:id="50"/>
      <w:r>
        <w:t>9 июля 1998 года</w:t>
      </w:r>
    </w:p>
    <w:p w:rsidR="00000000" w:rsidRDefault="00893DC4">
      <w:pPr>
        <w:spacing w:after="280" w:afterAutospacing="1"/>
      </w:pPr>
      <w:bookmarkStart w:id="51" w:name="bssPhr10"/>
      <w:bookmarkStart w:id="52" w:name="ZAP2AF83FH"/>
      <w:bookmarkEnd w:id="51"/>
      <w:bookmarkEnd w:id="52"/>
      <w:r>
        <w:t>Настоящий Федеральный зак</w:t>
      </w:r>
      <w:r>
        <w:t>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  <w:bookmarkStart w:id="53" w:name="bssPhr11"/>
      <w:bookmarkStart w:id="54" w:name="ZAP2HG83IC"/>
      <w:bookmarkEnd w:id="53"/>
      <w:bookmarkEnd w:id="54"/>
      <w:r>
        <w:t>Государство признает детств</w:t>
      </w:r>
      <w:r>
        <w:t>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</w:t>
      </w:r>
      <w:r>
        <w:t>и.</w:t>
      </w:r>
    </w:p>
    <w:p w:rsidR="00000000" w:rsidRDefault="00893DC4">
      <w:pPr>
        <w:spacing w:after="280" w:afterAutospacing="1"/>
        <w:jc w:val="center"/>
      </w:pPr>
      <w:bookmarkStart w:id="55" w:name="bssPhr12"/>
      <w:bookmarkStart w:id="56" w:name="ZA00S582Q0"/>
      <w:bookmarkStart w:id="57" w:name="ZA00RUA2PC"/>
      <w:bookmarkStart w:id="58" w:name="ZAP1OB038T"/>
      <w:bookmarkStart w:id="59" w:name="XA00LTK2M0"/>
      <w:bookmarkStart w:id="60" w:name="ZA00M7U2ML"/>
      <w:bookmarkStart w:id="61" w:name="ZAP1O7E38S"/>
      <w:bookmarkStart w:id="62" w:name="ZAP1IOS37B"/>
      <w:bookmarkEnd w:id="55"/>
      <w:bookmarkEnd w:id="56"/>
      <w:bookmarkEnd w:id="57"/>
      <w:bookmarkEnd w:id="58"/>
      <w:bookmarkEnd w:id="59"/>
      <w:bookmarkEnd w:id="60"/>
      <w:bookmarkEnd w:id="61"/>
      <w:bookmarkEnd w:id="62"/>
      <w:r>
        <w:t xml:space="preserve">ГЛАВА I. ОБЩИЕ ПОЛОЖЕНИЯ </w:t>
      </w:r>
    </w:p>
    <w:p w:rsidR="00000000" w:rsidRDefault="00893DC4">
      <w:pPr>
        <w:spacing w:after="280" w:afterAutospacing="1"/>
        <w:jc w:val="center"/>
      </w:pPr>
      <w:bookmarkStart w:id="63" w:name="bssPhr13"/>
      <w:bookmarkStart w:id="64" w:name="ZA023LE3H7"/>
      <w:bookmarkStart w:id="65" w:name="ZA00S9Q2QJ"/>
      <w:bookmarkStart w:id="66" w:name="ZAP29403IO"/>
      <w:bookmarkStart w:id="67" w:name="XA00LU62M3"/>
      <w:bookmarkStart w:id="68" w:name="ZA00MNM2P1"/>
      <w:bookmarkStart w:id="69" w:name="ZAP23LE3H7"/>
      <w:bookmarkEnd w:id="63"/>
      <w:bookmarkEnd w:id="64"/>
      <w:bookmarkEnd w:id="65"/>
      <w:bookmarkEnd w:id="66"/>
      <w:bookmarkEnd w:id="67"/>
      <w:bookmarkEnd w:id="68"/>
      <w:bookmarkEnd w:id="69"/>
      <w:r>
        <w:t>Статья 1. Понятия, используемые в настоящем Федеральном законе</w:t>
      </w:r>
    </w:p>
    <w:p w:rsidR="00000000" w:rsidRDefault="00893DC4">
      <w:pPr>
        <w:spacing w:after="280" w:afterAutospacing="1"/>
      </w:pPr>
      <w:bookmarkStart w:id="70" w:name="bssPhr14"/>
      <w:bookmarkStart w:id="71" w:name="ZAP2DP83I5"/>
      <w:bookmarkEnd w:id="70"/>
      <w:bookmarkEnd w:id="71"/>
      <w:r>
        <w:t xml:space="preserve">Для целей настоящего Федерального закона используются следующие понятия: </w:t>
      </w:r>
      <w:bookmarkStart w:id="72" w:name="bssPhr15"/>
      <w:bookmarkStart w:id="73" w:name="ZAP22L439U"/>
      <w:bookmarkStart w:id="74" w:name="ZAP1T6I38D"/>
      <w:bookmarkEnd w:id="72"/>
      <w:bookmarkEnd w:id="73"/>
      <w:bookmarkEnd w:id="74"/>
      <w:r>
        <w:t>ребенок - лицо до достижения им возраста 18 лет (совершеннолетия);</w:t>
      </w:r>
      <w:bookmarkStart w:id="75" w:name="bssPhr16"/>
      <w:bookmarkStart w:id="76" w:name="ZAP26BG3G7"/>
      <w:bookmarkEnd w:id="75"/>
      <w:bookmarkEnd w:id="76"/>
      <w:r>
        <w:t>дети, находящиеся в трудн</w:t>
      </w:r>
      <w:r>
        <w:t>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</w:t>
      </w:r>
      <w:r>
        <w:t>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</w:t>
      </w:r>
      <w:r>
        <w:t xml:space="preserve">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</w:t>
      </w:r>
      <w:r>
        <w:t xml:space="preserve">крытого и закрытого типа); дети, проживающие в малоимущих семьях; дети с </w:t>
      </w:r>
      <w:r>
        <w:lastRenderedPageBreak/>
        <w:t>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</w:t>
      </w:r>
      <w:r>
        <w:t xml:space="preserve"> или с помощью семьи;</w:t>
      </w:r>
      <w:r>
        <w:br/>
      </w:r>
      <w:bookmarkStart w:id="77" w:name="ZAP2NL03JU"/>
      <w:bookmarkEnd w:id="77"/>
      <w:r>
        <w:t>(Абзац в редакции Федеральным законом от 30 июня 2007 года № 120-ФЗ; в редакции, введенной в действие с 1 сентября 2013 года Федеральным законом от 2 июля 2013 года № 185-ФЗ. - См. предыдущую редакцию)</w:t>
      </w:r>
      <w:bookmarkStart w:id="78" w:name="bssPhr17"/>
      <w:bookmarkStart w:id="79" w:name="ZAP2GTQ3MG"/>
      <w:bookmarkEnd w:id="78"/>
      <w:bookmarkEnd w:id="79"/>
      <w:r>
        <w:t>социальная адаптация ребенка - пр</w:t>
      </w:r>
      <w:r>
        <w:t>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bookmarkStart w:id="80" w:name="bssPhr18"/>
      <w:bookmarkStart w:id="81" w:name="ZAP2ATE3IN"/>
      <w:bookmarkEnd w:id="80"/>
      <w:bookmarkEnd w:id="81"/>
      <w:r>
        <w:t>социальная реабилитация ребенка - мероприятия</w:t>
      </w:r>
      <w:r>
        <w:t xml:space="preserve"> по восстановлению утраченных ребенком социальных связей и функций, восполнению среды жизнеобеспечения, усилению заботы о нем;</w:t>
      </w:r>
      <w:bookmarkStart w:id="82" w:name="bssPhr19"/>
      <w:bookmarkStart w:id="83" w:name="ZA029JS3FC"/>
      <w:bookmarkStart w:id="84" w:name="ZAP29JS3FC"/>
      <w:bookmarkEnd w:id="82"/>
      <w:bookmarkEnd w:id="83"/>
      <w:bookmarkEnd w:id="84"/>
      <w:r>
        <w:t>социальные службы для детей - организации независимо от организационно-правовых форм и форм собственности, осуществляющие мероприя</w:t>
      </w:r>
      <w:r>
        <w:t xml:space="preserve">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</w:t>
      </w:r>
      <w:r>
        <w:t>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</w:t>
      </w:r>
      <w:r>
        <w:t>е детей;</w:t>
      </w:r>
      <w:r>
        <w:br/>
      </w:r>
      <w:bookmarkStart w:id="85" w:name="ZAP1VN03BR"/>
      <w:bookmarkEnd w:id="85"/>
      <w:r>
        <w:t xml:space="preserve">(Абзац дополнен с 8 января 2005 года Федеральным законом от 21 декабря 2004 года № 170-ФЗ; в редакции, введенной в действие с 1 сентября 2013 года Федеральным законом от 2 июля 2013 года № 185-ФЗ; в редакции, введенной в действие с 9 декабря 2015 </w:t>
      </w:r>
      <w:r>
        <w:t>года Федеральным законом от 28 ноября 2015 года № 358-ФЗ. - См. предыдущую редакцию)</w:t>
      </w:r>
      <w:bookmarkStart w:id="86" w:name="bssPhr20"/>
      <w:bookmarkStart w:id="87" w:name="ZA026PK3HI"/>
      <w:bookmarkStart w:id="88" w:name="ZAP26PK3HI"/>
      <w:bookmarkEnd w:id="86"/>
      <w:bookmarkEnd w:id="87"/>
      <w:bookmarkEnd w:id="88"/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</w:t>
      </w:r>
      <w:r>
        <w:t>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</w:t>
      </w:r>
      <w:r>
        <w:t>летворения их общественных потребностей;</w:t>
      </w:r>
      <w:r>
        <w:br/>
      </w:r>
      <w:bookmarkStart w:id="89" w:name="ZAP255I3DC"/>
      <w:bookmarkEnd w:id="89"/>
      <w:r>
        <w:t>(Абзац дополнен с 8 января 2005 года Федеральным законом от 21 декабря 2004 года № 170-ФЗ; в редакции, введенной в действие с 1 сентября 2013 года Федеральным законом от 2 июля 2013 года № 185-ФЗ; в редакции, введен</w:t>
      </w:r>
      <w:r>
        <w:t>ной в действие с 9 декабря 2015 года Федеральным законом от 28 ноября 2015 года № 358-ФЗ. - См. предыдущую редакцию)</w:t>
      </w:r>
    </w:p>
    <w:p w:rsidR="00000000" w:rsidRDefault="00893DC4">
      <w:pPr>
        <w:spacing w:after="280" w:afterAutospacing="1"/>
      </w:pPr>
      <w:bookmarkStart w:id="90" w:name="bssPhr21"/>
      <w:bookmarkStart w:id="91" w:name="ZAP29D23GV"/>
      <w:bookmarkStart w:id="92" w:name="ZAP23UG3FE"/>
      <w:bookmarkEnd w:id="90"/>
      <w:bookmarkEnd w:id="91"/>
      <w:bookmarkEnd w:id="92"/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</w:t>
      </w:r>
      <w:r>
        <w:t>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</w:t>
      </w:r>
      <w:r>
        <w:t>игиенических и санитарно-эпидемиологических требований и требований обеспечения безопасности жизни и здоровья детей;</w:t>
      </w:r>
      <w:r>
        <w:br/>
      </w:r>
      <w:bookmarkStart w:id="93" w:name="ZAP2C4M3EP"/>
      <w:bookmarkEnd w:id="93"/>
      <w:r>
        <w:t xml:space="preserve">(Абзац дополнительно включен с 8 января 2005 года Федеральным законом от 21 </w:t>
      </w:r>
      <w:r>
        <w:lastRenderedPageBreak/>
        <w:t xml:space="preserve">декабря 2004 года № 170-ФЗ; в редакции, введенной в действие с </w:t>
      </w:r>
      <w:r>
        <w:t>13 декабря 2013 года Федеральным законом от 2 декабря 2013 года № 328-ФЗ. - См. предыдущую редакцию)</w:t>
      </w:r>
      <w:bookmarkStart w:id="94" w:name="bssPhr22"/>
      <w:bookmarkStart w:id="95" w:name="ZAP2CP23IO"/>
      <w:bookmarkStart w:id="96" w:name="ZAP27AG3H7"/>
      <w:bookmarkEnd w:id="94"/>
      <w:bookmarkEnd w:id="95"/>
      <w:bookmarkEnd w:id="96"/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</w:t>
      </w:r>
      <w:r>
        <w:t>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</w:t>
      </w:r>
      <w:r>
        <w:t>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</w:t>
      </w:r>
      <w:r>
        <w:t>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</w:t>
      </w:r>
      <w:r>
        <w:t xml:space="preserve">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</w:t>
      </w:r>
      <w:r>
        <w:t>х организациях, общественных организациях (объединениях) и иных организациях;</w:t>
      </w:r>
      <w:r>
        <w:br/>
      </w:r>
      <w:bookmarkStart w:id="97" w:name="ZAP2HJ83GA"/>
      <w:bookmarkEnd w:id="97"/>
      <w:r>
        <w:t>(Абзац дополнительно включен с 8 января 2005 года Федеральным законом от 21 декабря 2004 года № 170-ФЗ; в редакции, введенной в действие с 13 декабря 2013 года Федеральным законо</w:t>
      </w:r>
      <w:r>
        <w:t>м от 2 декабря 2013 года № 328-ФЗ; в редакции, введенной в действие с 9 декабря 2015 года Федеральным законом от 28 ноября 2015 года № 358-ФЗ. - См. предыдущую редакцию)</w:t>
      </w:r>
      <w:bookmarkStart w:id="98" w:name="bssPhr23"/>
      <w:bookmarkStart w:id="99" w:name="ZAP25G63C1"/>
      <w:bookmarkStart w:id="100" w:name="ZAP201K3AG"/>
      <w:bookmarkEnd w:id="98"/>
      <w:bookmarkEnd w:id="99"/>
      <w:bookmarkEnd w:id="100"/>
      <w:r>
        <w:t>ночное время - время с 22 до 6 часов местного времени (абзац дополнительно включен с 11</w:t>
      </w:r>
      <w:r>
        <w:t xml:space="preserve"> мая 2009 года Федеральным законом от 28 апреля 2009 года № 71-ФЗ);</w:t>
      </w:r>
      <w:bookmarkStart w:id="101" w:name="bssPhr24"/>
      <w:bookmarkStart w:id="102" w:name="ZAP2MB23PP"/>
      <w:bookmarkStart w:id="103" w:name="ZAP2GSG3O8"/>
      <w:bookmarkEnd w:id="101"/>
      <w:bookmarkEnd w:id="102"/>
      <w:bookmarkEnd w:id="103"/>
      <w:r>
        <w:t xml:space="preserve"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</w:t>
      </w:r>
      <w:r>
        <w:t>или получение;</w:t>
      </w:r>
      <w:r>
        <w:br/>
      </w:r>
      <w:bookmarkStart w:id="104" w:name="ZAP2DFI3FI"/>
      <w:bookmarkEnd w:id="104"/>
      <w:r>
        <w:t>(Абзац дополнительно включен с 19 апреля 2013 года Федеральным законом от 5 апреля 2013 года № 58-ФЗ)</w:t>
      </w:r>
      <w:bookmarkStart w:id="105" w:name="bssPhr25"/>
      <w:bookmarkStart w:id="106" w:name="ZAP2OC43LH"/>
      <w:bookmarkStart w:id="107" w:name="ZAP2ITI3K0"/>
      <w:bookmarkEnd w:id="105"/>
      <w:bookmarkEnd w:id="106"/>
      <w:bookmarkEnd w:id="107"/>
      <w:r>
        <w:t xml:space="preserve">эксплуатация детей - использование занятия проституцией несовершеннолетними и иные формы их сексуальной эксплуатации, рабский труд (услуги) </w:t>
      </w:r>
      <w:r>
        <w:t>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  <w:r>
        <w:br/>
      </w:r>
      <w:bookmarkStart w:id="108" w:name="ZAP2IU43H3"/>
      <w:bookmarkEnd w:id="108"/>
      <w:r>
        <w:t>(Абзац дополнительно включен с 19 апреля 2013 го</w:t>
      </w:r>
      <w:r>
        <w:t>да Федеральным законом от 5 апреля 2013 года № 58-ФЗ)</w:t>
      </w:r>
    </w:p>
    <w:p w:rsidR="00000000" w:rsidRDefault="00893DC4">
      <w:pPr>
        <w:spacing w:after="280" w:afterAutospacing="1"/>
      </w:pPr>
      <w:bookmarkStart w:id="109" w:name="bssPhr26"/>
      <w:bookmarkStart w:id="110" w:name="ZAP2B3S3IS"/>
      <w:bookmarkStart w:id="111" w:name="ZAP25LA3HB"/>
      <w:bookmarkEnd w:id="109"/>
      <w:bookmarkEnd w:id="110"/>
      <w:bookmarkEnd w:id="111"/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</w:t>
      </w:r>
      <w:r>
        <w:t>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  <w:r>
        <w:br/>
      </w:r>
      <w:bookmarkStart w:id="112" w:name="ZAP2J1M3H4"/>
      <w:bookmarkEnd w:id="112"/>
      <w:r>
        <w:t>(Абзац дополнительно включен с 19 апреля 2013 года Федеральным законом от 5 апреля 2013 года № 58-ФЗ)</w:t>
      </w:r>
    </w:p>
    <w:p w:rsidR="00000000" w:rsidRDefault="00893DC4">
      <w:pPr>
        <w:spacing w:after="280" w:afterAutospacing="1"/>
        <w:jc w:val="center"/>
      </w:pPr>
      <w:bookmarkStart w:id="113" w:name="bssPhr27"/>
      <w:bookmarkStart w:id="114" w:name="ZA00S2M2PT"/>
      <w:bookmarkStart w:id="115" w:name="ZAP24LS3GK"/>
      <w:bookmarkStart w:id="116" w:name="XA00LUO2M6"/>
      <w:bookmarkStart w:id="117" w:name="ZA00MGI2OB"/>
      <w:bookmarkStart w:id="118" w:name="ZAP1V7A3F3"/>
      <w:bookmarkEnd w:id="113"/>
      <w:bookmarkEnd w:id="114"/>
      <w:bookmarkEnd w:id="115"/>
      <w:bookmarkEnd w:id="116"/>
      <w:bookmarkEnd w:id="117"/>
      <w:bookmarkEnd w:id="118"/>
      <w:r>
        <w:lastRenderedPageBreak/>
        <w:t>Статья 2. Отн</w:t>
      </w:r>
      <w:r>
        <w:t>ошения, регулируемые настоящим Федеральным законом</w:t>
      </w:r>
    </w:p>
    <w:p w:rsidR="00000000" w:rsidRDefault="00893DC4">
      <w:pPr>
        <w:spacing w:after="280" w:afterAutospacing="1"/>
      </w:pPr>
      <w:bookmarkStart w:id="119" w:name="bssPhr28"/>
      <w:bookmarkStart w:id="120" w:name="ZAP28D83KG"/>
      <w:bookmarkEnd w:id="119"/>
      <w:bookmarkEnd w:id="120"/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000000" w:rsidRDefault="00893DC4">
      <w:pPr>
        <w:spacing w:after="280" w:afterAutospacing="1"/>
        <w:jc w:val="center"/>
      </w:pPr>
      <w:bookmarkStart w:id="121" w:name="bssPhr29"/>
      <w:bookmarkStart w:id="122" w:name="ZA00RQM2NT"/>
      <w:bookmarkStart w:id="123" w:name="ZAP238G3GQ"/>
      <w:bookmarkStart w:id="124" w:name="XA00LVA2M9"/>
      <w:bookmarkStart w:id="125" w:name="ZA00M8I2MB"/>
      <w:bookmarkStart w:id="126" w:name="ZAP1TPU3F9"/>
      <w:bookmarkEnd w:id="121"/>
      <w:bookmarkEnd w:id="122"/>
      <w:bookmarkEnd w:id="123"/>
      <w:bookmarkEnd w:id="124"/>
      <w:bookmarkEnd w:id="125"/>
      <w:bookmarkEnd w:id="126"/>
      <w:r>
        <w:t>Статья 3. Законодательство Российской Федерац</w:t>
      </w:r>
      <w:r>
        <w:t>ии об основных гарантиях прав ребенка в Российской Федерации</w:t>
      </w:r>
    </w:p>
    <w:p w:rsidR="00000000" w:rsidRDefault="00893DC4">
      <w:pPr>
        <w:spacing w:after="280" w:afterAutospacing="1"/>
      </w:pPr>
      <w:bookmarkStart w:id="127" w:name="bssPhr30"/>
      <w:bookmarkStart w:id="128" w:name="ZAP2BPI3KU"/>
      <w:bookmarkEnd w:id="127"/>
      <w:bookmarkEnd w:id="128"/>
      <w: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</w:t>
      </w:r>
      <w:r>
        <w:t>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000000" w:rsidRDefault="00893DC4">
      <w:pPr>
        <w:spacing w:after="280" w:afterAutospacing="1"/>
        <w:jc w:val="center"/>
      </w:pPr>
      <w:bookmarkStart w:id="129" w:name="bssPhr31"/>
      <w:bookmarkStart w:id="130" w:name="ZA021063HV"/>
      <w:bookmarkStart w:id="131" w:name="ZA00S1K2OV"/>
      <w:bookmarkStart w:id="132" w:name="ZAP26EO3JG"/>
      <w:bookmarkStart w:id="133" w:name="XA00LVS2MC"/>
      <w:bookmarkStart w:id="134" w:name="ZA00MFG2ND"/>
      <w:bookmarkStart w:id="135" w:name="ZAP21063HV"/>
      <w:bookmarkEnd w:id="129"/>
      <w:bookmarkEnd w:id="130"/>
      <w:bookmarkEnd w:id="131"/>
      <w:bookmarkEnd w:id="132"/>
      <w:bookmarkEnd w:id="133"/>
      <w:bookmarkEnd w:id="134"/>
      <w:bookmarkEnd w:id="135"/>
      <w:r>
        <w:t xml:space="preserve">Статья </w:t>
      </w:r>
      <w:bookmarkStart w:id="136" w:name="ZA024AU3G1"/>
      <w:bookmarkEnd w:id="136"/>
      <w:r>
        <w:t>4. Цели государственной полит</w:t>
      </w:r>
      <w:r>
        <w:t>ики в интересах детей</w:t>
      </w:r>
    </w:p>
    <w:p w:rsidR="00000000" w:rsidRDefault="00893DC4">
      <w:pPr>
        <w:spacing w:after="280" w:afterAutospacing="1"/>
      </w:pPr>
      <w:bookmarkStart w:id="137" w:name="bssPhr32"/>
      <w:bookmarkStart w:id="138" w:name="ZA025F43IQ"/>
      <w:bookmarkStart w:id="139" w:name="ZAP25F43IQ"/>
      <w:bookmarkStart w:id="140" w:name="XA00M262MM"/>
      <w:bookmarkEnd w:id="137"/>
      <w:bookmarkEnd w:id="138"/>
      <w:bookmarkEnd w:id="139"/>
      <w:bookmarkEnd w:id="140"/>
      <w:r>
        <w:t>1. Целями государственной политики в интересах детей являются:</w:t>
      </w:r>
      <w:bookmarkStart w:id="141" w:name="bssPhr33"/>
      <w:bookmarkStart w:id="142" w:name="ZAP2AN23J4"/>
      <w:bookmarkEnd w:id="141"/>
      <w:bookmarkEnd w:id="142"/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</w:t>
      </w:r>
      <w:r>
        <w:t>кже   восстановление их прав в случаях нарушений;</w:t>
      </w:r>
      <w:bookmarkStart w:id="143" w:name="bssPhr34"/>
      <w:bookmarkStart w:id="144" w:name="ZAP2J1U3KG"/>
      <w:bookmarkEnd w:id="143"/>
      <w:bookmarkEnd w:id="144"/>
      <w:r>
        <w:t>формирование правовых основ гарантий прав ребенка;</w:t>
      </w:r>
      <w:bookmarkStart w:id="145" w:name="bssPhr35"/>
      <w:bookmarkStart w:id="146" w:name="ZAP22VE3CS"/>
      <w:bookmarkEnd w:id="145"/>
      <w:bookmarkEnd w:id="146"/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</w:t>
      </w:r>
      <w:r>
        <w:t>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bookmarkStart w:id="147" w:name="bssPhr36"/>
      <w:bookmarkStart w:id="148" w:name="ZAP2D0A3E6"/>
      <w:bookmarkStart w:id="149" w:name="ZAP27HO3CL"/>
      <w:bookmarkEnd w:id="147"/>
      <w:bookmarkEnd w:id="148"/>
      <w:bookmarkEnd w:id="149"/>
      <w:r>
        <w:t>защита детей от факт</w:t>
      </w:r>
      <w:r>
        <w:t>оров, негативно влияющих на их физическое, интеллектуальное, психическое, духовное и нравственное развитие (абзац дополнительно включен с 11 мая 2009 года Федеральным законом от 28 апреля 2009 года № 71-ФЗ).</w:t>
      </w:r>
    </w:p>
    <w:p w:rsidR="00000000" w:rsidRDefault="00893DC4">
      <w:pPr>
        <w:spacing w:after="280" w:afterAutospacing="1"/>
      </w:pPr>
      <w:bookmarkStart w:id="150" w:name="bssPhr37"/>
      <w:bookmarkStart w:id="151" w:name="ZA02BTQ3MF"/>
      <w:bookmarkStart w:id="152" w:name="ZAP2BTQ3MF"/>
      <w:bookmarkStart w:id="153" w:name="XA00M2O2MP"/>
      <w:bookmarkEnd w:id="150"/>
      <w:bookmarkEnd w:id="151"/>
      <w:bookmarkEnd w:id="152"/>
      <w:bookmarkEnd w:id="153"/>
      <w:r>
        <w:t>2. Государственная политика в интересах детей яв</w:t>
      </w:r>
      <w:r>
        <w:t>ляется приоритетной и основана на следующих принципах (абзац в редакции, введенной в действие с 1 января 2005 года Федеральным законом от 22 августа 2004 года № 122-ФЗ, - см. предыдущую редакцию):</w:t>
      </w:r>
      <w:bookmarkStart w:id="154" w:name="bssPhr38"/>
      <w:bookmarkStart w:id="155" w:name="ZAP2I4Q3OR"/>
      <w:bookmarkEnd w:id="154"/>
      <w:bookmarkEnd w:id="155"/>
      <w:r>
        <w:t>законодательное обеспечение прав ребенка;</w:t>
      </w:r>
      <w:bookmarkStart w:id="156" w:name="bssPhr39"/>
      <w:bookmarkStart w:id="157" w:name="ZAP2LGC3N9"/>
      <w:bookmarkEnd w:id="156"/>
      <w:bookmarkEnd w:id="157"/>
      <w:r>
        <w:t>поддержка семьи в ц</w:t>
      </w:r>
      <w:r>
        <w:t>елях обеспечения обучения, воспитания, отдыха и оздоровления детей, защиты их прав, подготовки их к полноценной жизни в обществе;</w:t>
      </w:r>
      <w:r>
        <w:br/>
      </w:r>
      <w:bookmarkStart w:id="158" w:name="ZAP2PC63I7"/>
      <w:bookmarkEnd w:id="158"/>
      <w:r>
        <w:t>(Абзац в редакции, введенной в действие с 1 января 2005 года Федеральным законом от 22 августа 2004 года № 122-ФЗ; в редакции,</w:t>
      </w:r>
      <w:r>
        <w:t xml:space="preserve"> введенной в действие с 8 января 2005 года Федеральным законом от 21 декабря 2004 года № 170-ФЗ; в редакции, введенной в действие с 1 сентября 2013 года Федеральным законом от 2 июля 2013 года № 185-ФЗ. - См. предыдущую редакцию)</w:t>
      </w:r>
      <w:bookmarkStart w:id="159" w:name="bssPhr40"/>
      <w:bookmarkStart w:id="160" w:name="ZAP1TRC39F"/>
      <w:bookmarkEnd w:id="159"/>
      <w:bookmarkEnd w:id="160"/>
      <w:r>
        <w:t>Абзац утратил силу с 1 янва</w:t>
      </w:r>
      <w:r>
        <w:t>ря 2005 года - Федеральный закон от 22 августа 2004 года № 122-ФЗ - см. предыдущую редакцию;</w:t>
      </w:r>
      <w:bookmarkStart w:id="161" w:name="bssPhr41"/>
      <w:bookmarkStart w:id="162" w:name="ZAP28DM3EC"/>
      <w:bookmarkEnd w:id="161"/>
      <w:bookmarkEnd w:id="162"/>
      <w:r>
        <w:t xml:space="preserve">ответственность юридических лиц, должностных лиц, </w:t>
      </w:r>
      <w:r>
        <w:lastRenderedPageBreak/>
        <w:t>граждан за нарушение прав и законных интересов ребенка, причинение ему вреда;</w:t>
      </w:r>
      <w:r>
        <w:br/>
      </w:r>
      <w:bookmarkStart w:id="163" w:name="ZAP2PKC3JJ"/>
      <w:bookmarkEnd w:id="163"/>
      <w:r>
        <w:t>(Абзац в редакции, введенной в дейст</w:t>
      </w:r>
      <w:r>
        <w:t>вие с 19 апреля 2013 года Федеральным законом от 5 апреля 2013 года № 58-ФЗ. - См. предыдущую редакцию)</w:t>
      </w:r>
      <w:bookmarkStart w:id="164" w:name="bssPhr42"/>
      <w:bookmarkStart w:id="165" w:name="ZAP238E3F0"/>
      <w:bookmarkEnd w:id="164"/>
      <w:bookmarkEnd w:id="165"/>
      <w:r>
        <w:t>поддержка общественных объединений и иных организаций, осуществляющих деятельность по защите прав и законных интересов ребенка (абзац в редакции, введенн</w:t>
      </w:r>
      <w:r>
        <w:t>ой в действие с 1 января 2005 года Федеральным законом от 22 августа 2004 года № 122-ФЗ, - см. предыдущую редакцию).</w:t>
      </w:r>
    </w:p>
    <w:p w:rsidR="00000000" w:rsidRDefault="00893DC4">
      <w:pPr>
        <w:spacing w:after="280" w:afterAutospacing="1"/>
        <w:jc w:val="center"/>
      </w:pPr>
      <w:bookmarkStart w:id="166" w:name="bssPhr43"/>
      <w:bookmarkStart w:id="167" w:name="ZA01UNS3FB"/>
      <w:bookmarkStart w:id="168" w:name="ZA00S162P6"/>
      <w:bookmarkStart w:id="169" w:name="ZAP246E3GS"/>
      <w:bookmarkStart w:id="170" w:name="XA00M3A2MS"/>
      <w:bookmarkStart w:id="171" w:name="ZA00MF22NK"/>
      <w:bookmarkStart w:id="172" w:name="ZAP1UNS3FB"/>
      <w:bookmarkEnd w:id="166"/>
      <w:bookmarkEnd w:id="167"/>
      <w:bookmarkEnd w:id="168"/>
      <w:bookmarkEnd w:id="169"/>
      <w:bookmarkEnd w:id="170"/>
      <w:bookmarkEnd w:id="171"/>
      <w:bookmarkEnd w:id="172"/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</w:t>
      </w:r>
      <w:r>
        <w:t xml:space="preserve"> осуществление гарантий прав ребенка в Российской Федерации</w:t>
      </w:r>
    </w:p>
    <w:p w:rsidR="00000000" w:rsidRDefault="00893DC4">
      <w:pPr>
        <w:spacing w:after="280" w:afterAutospacing="1"/>
      </w:pPr>
      <w:bookmarkStart w:id="173" w:name="bssPhr44"/>
      <w:bookmarkStart w:id="174" w:name="ZAP28RC3J7"/>
      <w:bookmarkStart w:id="175" w:name="XA00M2U2M0"/>
      <w:bookmarkEnd w:id="173"/>
      <w:bookmarkEnd w:id="174"/>
      <w:bookmarkEnd w:id="175"/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bookmarkStart w:id="176" w:name="bssPhr45"/>
      <w:bookmarkStart w:id="177" w:name="ZAP2C823L1"/>
      <w:bookmarkEnd w:id="176"/>
      <w:bookmarkEnd w:id="177"/>
      <w:r>
        <w:t>установление основ федеральной политики в интересах дет</w:t>
      </w:r>
      <w:r>
        <w:t xml:space="preserve">ей; </w:t>
      </w:r>
      <w:bookmarkStart w:id="178" w:name="bssPhr46"/>
      <w:bookmarkStart w:id="179" w:name="ZAP23OA3C7"/>
      <w:bookmarkEnd w:id="178"/>
      <w:bookmarkEnd w:id="179"/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bookmarkStart w:id="180" w:name="bssPhr47"/>
      <w:bookmarkStart w:id="181" w:name="ZAP239U3B0"/>
      <w:bookmarkEnd w:id="180"/>
      <w:bookmarkEnd w:id="181"/>
      <w:r>
        <w:t>Абзац утратил силу с 1 января 2005 года - Федеральный закон от 22 августа 2004 года № 122-ФЗ - см. предыдущую редакцию;</w:t>
      </w:r>
      <w:bookmarkStart w:id="182" w:name="bssPhr48"/>
      <w:bookmarkStart w:id="183" w:name="ZAP23DG3B1"/>
      <w:bookmarkEnd w:id="182"/>
      <w:bookmarkEnd w:id="183"/>
      <w:r>
        <w:t>Аб</w:t>
      </w:r>
      <w:r>
        <w:t>зац утратил силу с 1 января 2005 года - Федеральный закон от 22 августа 2004 года № 122-ФЗ - см. предыдущую редакцию;</w:t>
      </w:r>
      <w:bookmarkStart w:id="184" w:name="bssPhr49"/>
      <w:bookmarkStart w:id="185" w:name="ZAP25VE3H7"/>
      <w:bookmarkEnd w:id="184"/>
      <w:bookmarkEnd w:id="185"/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</w:t>
      </w:r>
      <w:r>
        <w:t>ких программ органов, учреждений и организаций;</w:t>
      </w:r>
      <w:bookmarkStart w:id="186" w:name="bssPhr50"/>
      <w:bookmarkStart w:id="187" w:name="ZAP23H23B2"/>
      <w:bookmarkEnd w:id="186"/>
      <w:bookmarkEnd w:id="187"/>
      <w:r>
        <w:t>Абзац утратил силу с 1 января 2005 года - Федеральный закон от 22 августа 2004 года № 122-ФЗ - см. предыдущую редакцию;</w:t>
      </w:r>
      <w:bookmarkStart w:id="188" w:name="bssPhr51"/>
      <w:bookmarkStart w:id="189" w:name="ZAP23KK3B3"/>
      <w:bookmarkEnd w:id="188"/>
      <w:bookmarkEnd w:id="189"/>
      <w:r>
        <w:t>Абзац утратил силу с 1 января 2005 года - Федеральный закон от 22 августа 2004 года № 122-</w:t>
      </w:r>
      <w:r>
        <w:t>ФЗ - см. предыдущую редакцию;</w:t>
      </w:r>
      <w:bookmarkStart w:id="190" w:name="bssPhr52"/>
      <w:bookmarkStart w:id="191" w:name="ZAP1UN43D1"/>
      <w:bookmarkEnd w:id="190"/>
      <w:bookmarkEnd w:id="191"/>
      <w:r>
        <w:t>установление порядка судебной защиты и судебная защита прав и законных интересов ребенка;</w:t>
      </w:r>
      <w:bookmarkStart w:id="192" w:name="bssPhr53"/>
      <w:bookmarkStart w:id="193" w:name="ZAP26AI3GG"/>
      <w:bookmarkEnd w:id="192"/>
      <w:bookmarkEnd w:id="193"/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</w:t>
      </w:r>
      <w:r>
        <w:t xml:space="preserve"> по вопросам защиты прав ребенка;</w:t>
      </w:r>
      <w:bookmarkStart w:id="194" w:name="bssPhr54"/>
      <w:bookmarkStart w:id="195" w:name="ZAP26V43FU"/>
      <w:bookmarkStart w:id="196" w:name="ZAP21GI3ED"/>
      <w:bookmarkEnd w:id="194"/>
      <w:bookmarkEnd w:id="195"/>
      <w:bookmarkEnd w:id="196"/>
      <w:r>
        <w:t>установление основ государственного регулирования и государственного контроля организации отдыха и оздоровления детей.</w:t>
      </w:r>
      <w:r>
        <w:br/>
      </w:r>
      <w:bookmarkStart w:id="197" w:name="ZAP2C2K3EV"/>
      <w:bookmarkEnd w:id="197"/>
      <w:r>
        <w:t>(Абзац дополнительно включен с 1 января 2017 года  Федеральным законом от 28 декабря 2016 года № 465-ФЗ)</w:t>
      </w:r>
    </w:p>
    <w:p w:rsidR="00000000" w:rsidRDefault="00893DC4">
      <w:pPr>
        <w:spacing w:after="280" w:afterAutospacing="1"/>
      </w:pPr>
      <w:bookmarkStart w:id="198" w:name="bssPhr55"/>
      <w:bookmarkStart w:id="199" w:name="ZA028NM3J5"/>
      <w:bookmarkStart w:id="200" w:name="ZAP2E683KM"/>
      <w:bookmarkStart w:id="201" w:name="XA00M3G2M3"/>
      <w:bookmarkStart w:id="202" w:name="ZAP28NM3J5"/>
      <w:bookmarkEnd w:id="198"/>
      <w:bookmarkEnd w:id="199"/>
      <w:bookmarkEnd w:id="200"/>
      <w:bookmarkEnd w:id="201"/>
      <w:bookmarkEnd w:id="202"/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</w:t>
      </w:r>
      <w:r>
        <w:t>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</w:t>
      </w:r>
      <w:r>
        <w:t xml:space="preserve">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</w:t>
      </w:r>
      <w:r>
        <w:t xml:space="preserve">туризма и для прохождения организованными </w:t>
      </w:r>
      <w:r>
        <w:lastRenderedPageBreak/>
        <w:t>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  <w:r>
        <w:br/>
      </w:r>
      <w:bookmarkStart w:id="203" w:name="ZAP2KB03GN"/>
      <w:bookmarkEnd w:id="203"/>
      <w:r>
        <w:t>(Пункт в редакции, введен</w:t>
      </w:r>
      <w:r>
        <w:t>ной в действие с 1 января 2005 года Федеральным законом от 22 августа 2004 года № 122-ФЗ; в редакции, введенной в действие с 1 января 2010 года Федеральным законом от 17 декабря 2009 года № 326-ФЗ; в редакции, введенной в действие с 1 сентября 2013 года Фе</w:t>
      </w:r>
      <w:r>
        <w:t>деральным законом от 2 июля 2013 года № 185-ФЗ; в редакции, введенной в действие с 29 апреля 2018 года Федеральным законом от 18 апреля 2018 года № 85-ФЗ. - См. предыдущую редакцию)</w:t>
      </w:r>
    </w:p>
    <w:p w:rsidR="00000000" w:rsidRDefault="00893DC4">
      <w:pPr>
        <w:spacing w:after="280" w:afterAutospacing="1"/>
        <w:jc w:val="center"/>
      </w:pPr>
      <w:bookmarkStart w:id="204" w:name="bssPhr56"/>
      <w:bookmarkStart w:id="205" w:name="ZA00S4A2PD"/>
      <w:bookmarkStart w:id="206" w:name="ZA00S0C2P6"/>
      <w:bookmarkStart w:id="207" w:name="ZAP29KK3M7"/>
      <w:bookmarkStart w:id="208" w:name="XA00M5Q2MD"/>
      <w:bookmarkStart w:id="209" w:name="ZA00MCI2ND"/>
      <w:bookmarkStart w:id="210" w:name="ZAP29H23M6"/>
      <w:bookmarkStart w:id="211" w:name="ZAP242G3KL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r>
        <w:t>ГЛАВА II. ОСНОВНЫЕ НАПРАВЛЕНИЯ ОБЕСПЕЧЕНИЯ ПРАВ РЕБЕНКА В РОССИЙСКОЙ ФЕДЕР</w:t>
      </w:r>
      <w:r>
        <w:t>АЦИИ</w:t>
      </w:r>
    </w:p>
    <w:p w:rsidR="00000000" w:rsidRDefault="00893DC4">
      <w:pPr>
        <w:spacing w:after="280" w:afterAutospacing="1"/>
        <w:jc w:val="center"/>
      </w:pPr>
      <w:bookmarkStart w:id="212" w:name="bssPhr57"/>
      <w:bookmarkStart w:id="213" w:name="ZA01SEQ3H8"/>
      <w:bookmarkStart w:id="214" w:name="ZA00S842QD"/>
      <w:bookmarkStart w:id="215" w:name="ZAP1SEQ3H8"/>
      <w:bookmarkStart w:id="216" w:name="XA00M6C2MG"/>
      <w:bookmarkStart w:id="217" w:name="ZA00MM02OR"/>
      <w:bookmarkEnd w:id="212"/>
      <w:bookmarkEnd w:id="213"/>
      <w:bookmarkEnd w:id="214"/>
      <w:bookmarkEnd w:id="215"/>
      <w:bookmarkEnd w:id="216"/>
      <w:bookmarkEnd w:id="217"/>
      <w:r>
        <w:t>Статья 6. Законодательные гарантии прав ребенка в Российской Федерации</w:t>
      </w:r>
    </w:p>
    <w:p w:rsidR="00000000" w:rsidRDefault="00893DC4">
      <w:pPr>
        <w:spacing w:after="280" w:afterAutospacing="1"/>
      </w:pPr>
      <w:bookmarkStart w:id="218" w:name="bssPhr58"/>
      <w:bookmarkStart w:id="219" w:name="ZAP1LBU38C"/>
      <w:bookmarkEnd w:id="218"/>
      <w:bookmarkEnd w:id="219"/>
      <w:r>
        <w:t xml:space="preserve"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</w:t>
      </w:r>
      <w:r>
        <w:t>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000000" w:rsidRDefault="00893DC4">
      <w:pPr>
        <w:spacing w:after="280" w:afterAutospacing="1"/>
        <w:jc w:val="center"/>
      </w:pPr>
      <w:bookmarkStart w:id="220" w:name="bssPhr59"/>
      <w:bookmarkStart w:id="221" w:name="ZA021R23EB"/>
      <w:bookmarkStart w:id="222" w:name="ZA00RTI2OK"/>
      <w:bookmarkStart w:id="223" w:name="ZAP279K3FS"/>
      <w:bookmarkStart w:id="224" w:name="XA00M6U2MJ"/>
      <w:bookmarkStart w:id="225" w:name="ZA00MBE2N2"/>
      <w:bookmarkStart w:id="226" w:name="ZAP21R23EB"/>
      <w:bookmarkEnd w:id="220"/>
      <w:bookmarkEnd w:id="221"/>
      <w:bookmarkEnd w:id="222"/>
      <w:bookmarkEnd w:id="223"/>
      <w:bookmarkEnd w:id="224"/>
      <w:bookmarkEnd w:id="225"/>
      <w:bookmarkEnd w:id="226"/>
      <w:r>
        <w:t>Статья 7. Содействие ребенку в реализации и за</w:t>
      </w:r>
      <w:r>
        <w:t>щите его прав и законных интересов</w:t>
      </w:r>
    </w:p>
    <w:p w:rsidR="00000000" w:rsidRDefault="00893DC4">
      <w:pPr>
        <w:spacing w:after="280" w:afterAutospacing="1"/>
      </w:pPr>
      <w:bookmarkStart w:id="227" w:name="bssPhr60"/>
      <w:bookmarkStart w:id="228" w:name="ZA0229E3G8"/>
      <w:bookmarkStart w:id="229" w:name="ZAP229E3G8"/>
      <w:bookmarkStart w:id="230" w:name="XA00M7G2MM"/>
      <w:bookmarkEnd w:id="227"/>
      <w:bookmarkEnd w:id="228"/>
      <w:bookmarkEnd w:id="229"/>
      <w:bookmarkEnd w:id="230"/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</w:t>
      </w:r>
      <w:r>
        <w:t xml:space="preserve">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</w:t>
      </w:r>
      <w:r>
        <w:t>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</w:t>
      </w:r>
      <w:r>
        <w:t xml:space="preserve">асти защиты прав и законных интересов ребенка (пункт в редакции, введенной в действие с 1 января 2005 года Федеральным законом от 22 августа 2004 года № 122-ФЗ, - см. предыдущую редакцию). </w:t>
      </w:r>
    </w:p>
    <w:p w:rsidR="00000000" w:rsidRDefault="00893DC4">
      <w:pPr>
        <w:spacing w:after="280" w:afterAutospacing="1"/>
      </w:pPr>
      <w:bookmarkStart w:id="231" w:name="bssPhr61"/>
      <w:bookmarkStart w:id="232" w:name="ZAP22UQ3E9"/>
      <w:bookmarkStart w:id="233" w:name="XA00M8G2N0"/>
      <w:bookmarkStart w:id="234" w:name="ZAP1TG83CO"/>
      <w:bookmarkEnd w:id="231"/>
      <w:bookmarkEnd w:id="232"/>
      <w:bookmarkEnd w:id="233"/>
      <w:bookmarkEnd w:id="234"/>
      <w:r>
        <w:t>2. Родители ребенка (лица, их заменяющие) содействуют ему в осущес</w:t>
      </w:r>
      <w:r>
        <w:t>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000000" w:rsidRDefault="00893DC4">
      <w:pPr>
        <w:spacing w:after="280" w:afterAutospacing="1"/>
      </w:pPr>
      <w:bookmarkStart w:id="235" w:name="bssPhr62"/>
      <w:bookmarkStart w:id="236" w:name="ZA0241C3CE"/>
      <w:bookmarkStart w:id="237" w:name="ZAP241C3CE"/>
      <w:bookmarkStart w:id="238" w:name="XA00M922N3"/>
      <w:bookmarkEnd w:id="235"/>
      <w:bookmarkEnd w:id="236"/>
      <w:bookmarkEnd w:id="237"/>
      <w:bookmarkEnd w:id="238"/>
      <w:r>
        <w:lastRenderedPageBreak/>
        <w:t>3. Педагогические, медицинские,</w:t>
      </w:r>
      <w:r>
        <w:t xml:space="preserve">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</w:t>
      </w:r>
      <w:r>
        <w:t>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r>
        <w:br/>
      </w:r>
      <w:bookmarkStart w:id="239" w:name="ZAP2PPI3I8"/>
      <w:bookmarkEnd w:id="239"/>
      <w:r>
        <w:t>(Пункт в редакции, введенной в действие с 1 сентября 2</w:t>
      </w:r>
      <w:r>
        <w:t>013 года Федеральным законом от 2 июля 2013 года № 185-ФЗ. - См. предыдущую редакцию)</w:t>
      </w:r>
    </w:p>
    <w:p w:rsidR="00000000" w:rsidRDefault="00893DC4">
      <w:pPr>
        <w:spacing w:after="280" w:afterAutospacing="1"/>
      </w:pPr>
      <w:bookmarkStart w:id="240" w:name="bssPhr63"/>
      <w:bookmarkStart w:id="241" w:name="ZA022KC3EU"/>
      <w:bookmarkStart w:id="242" w:name="ZAP22KC3EU"/>
      <w:bookmarkStart w:id="243" w:name="XA00M9K2N6"/>
      <w:bookmarkEnd w:id="240"/>
      <w:bookmarkEnd w:id="241"/>
      <w:bookmarkEnd w:id="242"/>
      <w:bookmarkEnd w:id="243"/>
      <w:r>
        <w:t xml:space="preserve"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</w:t>
      </w:r>
      <w:r>
        <w:t>обязанностей (пункт в редакции, введенной в действие с 1 января 2005 года Федеральным законом от 22 августа 2004 года № 122-ФЗ, - см. предыдущую редакцию).</w:t>
      </w:r>
    </w:p>
    <w:p w:rsidR="00000000" w:rsidRDefault="00893DC4">
      <w:pPr>
        <w:spacing w:after="280" w:afterAutospacing="1"/>
        <w:jc w:val="center"/>
      </w:pPr>
      <w:bookmarkStart w:id="244" w:name="bssPhr64"/>
      <w:bookmarkStart w:id="245" w:name="ZA01RRM3EC"/>
      <w:bookmarkStart w:id="246" w:name="ZA00RUE2PC"/>
      <w:bookmarkStart w:id="247" w:name="ZAP21A83FT"/>
      <w:bookmarkStart w:id="248" w:name="XA00M482MH"/>
      <w:bookmarkStart w:id="249" w:name="XA00MA62N9"/>
      <w:bookmarkStart w:id="250" w:name="ZA00MOG2OI"/>
      <w:bookmarkStart w:id="251" w:name="ZAP1RRM3EC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r>
        <w:t xml:space="preserve">Статья </w:t>
      </w:r>
      <w:bookmarkStart w:id="252" w:name="ZA01UOQ3GB"/>
      <w:bookmarkEnd w:id="252"/>
      <w:r>
        <w:t>8. Установление государственных минимальных социальных стандартов основных показателей качест</w:t>
      </w:r>
      <w:r>
        <w:t xml:space="preserve">ва жизни детей </w:t>
      </w:r>
    </w:p>
    <w:p w:rsidR="00000000" w:rsidRDefault="00893DC4">
      <w:pPr>
        <w:spacing w:after="280" w:afterAutospacing="1"/>
      </w:pPr>
      <w:bookmarkStart w:id="253" w:name="bssPhr65"/>
      <w:bookmarkStart w:id="254" w:name="ZAP1KSC36N"/>
      <w:bookmarkEnd w:id="253"/>
      <w:bookmarkEnd w:id="254"/>
      <w:r>
        <w:t>Статья утратила силу с 1 января 2005 года - Федеральный закон от 22 августа 2004 года № 122-ФЗ. - См. предыдущую редакцию</w:t>
      </w:r>
    </w:p>
    <w:p w:rsidR="00000000" w:rsidRDefault="00893DC4">
      <w:pPr>
        <w:spacing w:after="280" w:afterAutospacing="1"/>
        <w:jc w:val="center"/>
      </w:pPr>
      <w:bookmarkStart w:id="255" w:name="bssPhr66"/>
      <w:bookmarkStart w:id="256" w:name="ZA00S2I2OU"/>
      <w:bookmarkStart w:id="257" w:name="ZAP20E23CT"/>
      <w:bookmarkStart w:id="258" w:name="XA00M802MO"/>
      <w:bookmarkStart w:id="259" w:name="XA00M7E2ML"/>
      <w:bookmarkStart w:id="260" w:name="XA00M6S2MI"/>
      <w:bookmarkStart w:id="261" w:name="XA00M6A2MF"/>
      <w:bookmarkStart w:id="262" w:name="XA00M5O2MC"/>
      <w:bookmarkStart w:id="263" w:name="ZA00MGE2NC"/>
      <w:bookmarkStart w:id="264" w:name="ZA00MN42P5"/>
      <w:bookmarkStart w:id="265" w:name="ZAP1QVG3BC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r>
        <w:t xml:space="preserve">Статья 9. Меры по защите прав ребенка при осуществлении деятельности в области его образования </w:t>
      </w:r>
    </w:p>
    <w:p w:rsidR="00000000" w:rsidRDefault="00893DC4">
      <w:pPr>
        <w:spacing w:after="280" w:afterAutospacing="1"/>
      </w:pPr>
      <w:bookmarkStart w:id="266" w:name="bssPhr67"/>
      <w:bookmarkStart w:id="267" w:name="ZAP27FK3HL"/>
      <w:bookmarkStart w:id="268" w:name="ZAP22123G4"/>
      <w:bookmarkEnd w:id="266"/>
      <w:bookmarkEnd w:id="267"/>
      <w:bookmarkEnd w:id="268"/>
      <w:r>
        <w:t>1. При осуществлении д</w:t>
      </w:r>
      <w:r>
        <w:t>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000000" w:rsidRDefault="00893DC4">
      <w:pPr>
        <w:spacing w:after="280" w:afterAutospacing="1"/>
      </w:pPr>
      <w:bookmarkStart w:id="269" w:name="bssPhr68"/>
      <w:bookmarkStart w:id="270" w:name="ZAP294C3G1"/>
      <w:bookmarkStart w:id="271" w:name="ZAP23LQ3EG"/>
      <w:bookmarkEnd w:id="269"/>
      <w:bookmarkEnd w:id="270"/>
      <w:bookmarkEnd w:id="271"/>
      <w:r>
        <w:t xml:space="preserve">2. Органы управления организациями, осуществляющими образовательную деятельность, не вправе препятствовать </w:t>
      </w:r>
      <w:r>
        <w:t>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000000" w:rsidRDefault="00893DC4">
      <w:pPr>
        <w:spacing w:after="280" w:afterAutospacing="1"/>
      </w:pPr>
      <w:bookmarkStart w:id="272" w:name="bssPhr69"/>
      <w:bookmarkStart w:id="273" w:name="ZAP24NE3E4"/>
      <w:bookmarkStart w:id="274" w:name="ZAP1V8S3CJ"/>
      <w:bookmarkEnd w:id="272"/>
      <w:bookmarkEnd w:id="273"/>
      <w:bookmarkEnd w:id="274"/>
      <w:r>
        <w:t>3. Обучающиеся орга</w:t>
      </w:r>
      <w:r>
        <w:t>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</w:t>
      </w:r>
      <w:r>
        <w:t>ю споров между участниками образовательных отношений.</w:t>
      </w:r>
      <w:r>
        <w:br/>
      </w:r>
      <w:bookmarkStart w:id="275" w:name="ZAP2EOC3EV"/>
      <w:bookmarkEnd w:id="275"/>
      <w:r>
        <w:t>(Статья в редакции, введенной в действие с 1 сентября 2013 года Федеральным законом от 2 июля 2013 года № 185-ФЗ. - См. предыдущую редакцию)</w:t>
      </w:r>
    </w:p>
    <w:p w:rsidR="00000000" w:rsidRDefault="00893DC4">
      <w:pPr>
        <w:spacing w:after="280" w:afterAutospacing="1"/>
        <w:jc w:val="center"/>
      </w:pPr>
      <w:bookmarkStart w:id="276" w:name="bssPhr70"/>
      <w:bookmarkStart w:id="277" w:name="ZA023HO3F9"/>
      <w:bookmarkStart w:id="278" w:name="ZA00SC62QE"/>
      <w:bookmarkStart w:id="279" w:name="ZAP293S3GR"/>
      <w:bookmarkStart w:id="280" w:name="XA00M902N2"/>
      <w:bookmarkStart w:id="281" w:name="ZA00MQ22OS"/>
      <w:bookmarkStart w:id="282" w:name="ZAP290A3GQ"/>
      <w:bookmarkStart w:id="283" w:name="ZAP23HO3F9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r>
        <w:t>Статья 10. Обеспечение прав детей на охрану здоровья</w:t>
      </w:r>
    </w:p>
    <w:p w:rsidR="00000000" w:rsidRDefault="00893DC4">
      <w:pPr>
        <w:spacing w:after="280" w:afterAutospacing="1"/>
      </w:pPr>
      <w:bookmarkStart w:id="284" w:name="bssPhr71"/>
      <w:bookmarkStart w:id="285" w:name="ZAP2UM43OC"/>
      <w:bookmarkEnd w:id="284"/>
      <w:bookmarkEnd w:id="285"/>
      <w:r>
        <w:lastRenderedPageBreak/>
        <w:t xml:space="preserve">В целях </w:t>
      </w:r>
      <w:r>
        <w:t>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</w:t>
      </w:r>
      <w:r>
        <w:t>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</w:t>
      </w:r>
      <w:r>
        <w:t>рно-курортное лечение детей.</w:t>
      </w:r>
      <w:r>
        <w:br/>
      </w:r>
      <w:bookmarkStart w:id="286" w:name="ZAP2K6U3GG"/>
      <w:bookmarkEnd w:id="286"/>
      <w:r>
        <w:t>(Статья в редакции, введенной в действие с 1 января 2005 года Федеральным законом от 22 августа 2004 года № 122-ФЗ; в редакции, введенной в действие Федеральным законом от 25 ноября 2013 года № 317-ФЗ. - См. предыдущую редакцию</w:t>
      </w:r>
      <w:r>
        <w:t>)</w:t>
      </w:r>
    </w:p>
    <w:p w:rsidR="00000000" w:rsidRDefault="00893DC4">
      <w:pPr>
        <w:spacing w:after="280" w:afterAutospacing="1"/>
        <w:jc w:val="center"/>
      </w:pPr>
      <w:bookmarkStart w:id="287" w:name="bssPhr72"/>
      <w:bookmarkStart w:id="288" w:name="ZA01UMQ3EU"/>
      <w:bookmarkStart w:id="289" w:name="ZA00RV82OR"/>
      <w:bookmarkStart w:id="290" w:name="ZAP248U3GG"/>
      <w:bookmarkStart w:id="291" w:name="XA00M9I2N5"/>
      <w:bookmarkStart w:id="292" w:name="ZA00MD42N9"/>
      <w:bookmarkStart w:id="293" w:name="ZA00M1S2LM"/>
      <w:bookmarkStart w:id="294" w:name="ZAP245C3GF"/>
      <w:bookmarkStart w:id="295" w:name="ZAP1UMQ3EU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r>
        <w:t xml:space="preserve">Статья 11. Защита прав и законных интересов детей в сфере профессиональной ориентации, профессионального обучения и занятости </w:t>
      </w:r>
    </w:p>
    <w:p w:rsidR="00000000" w:rsidRDefault="00893DC4">
      <w:pPr>
        <w:spacing w:after="280" w:afterAutospacing="1"/>
        <w:jc w:val="center"/>
      </w:pPr>
      <w:bookmarkStart w:id="296" w:name="bssPhr73"/>
      <w:bookmarkStart w:id="297" w:name="ZAP2HE03FR"/>
      <w:bookmarkEnd w:id="296"/>
      <w:bookmarkEnd w:id="297"/>
      <w:r>
        <w:t>Наименование в редакции, введенной в действие с 1 сентября 2013 года Федеральным законом от 2 июля 2013 года № 185-ФЗ. - См. пр</w:t>
      </w:r>
      <w:r>
        <w:t>едыдущую редакцию</w:t>
      </w:r>
    </w:p>
    <w:p w:rsidR="00000000" w:rsidRDefault="00893DC4">
      <w:pPr>
        <w:spacing w:after="280" w:afterAutospacing="1"/>
      </w:pPr>
      <w:bookmarkStart w:id="298" w:name="bssPhr74"/>
      <w:bookmarkStart w:id="299" w:name="ZA024FE3GK"/>
      <w:bookmarkStart w:id="300" w:name="ZAP24FE3GK"/>
      <w:bookmarkStart w:id="301" w:name="XA00MA42N8"/>
      <w:bookmarkEnd w:id="298"/>
      <w:bookmarkEnd w:id="299"/>
      <w:bookmarkEnd w:id="300"/>
      <w:bookmarkEnd w:id="301"/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</w:t>
      </w:r>
      <w:r>
        <w:t>та 14 лет.</w:t>
      </w:r>
      <w:r>
        <w:br/>
      </w:r>
      <w:bookmarkStart w:id="302" w:name="ZAP2PT43I9"/>
      <w:bookmarkEnd w:id="302"/>
      <w:r>
        <w:t>(Пункт в редакции, введенной в действие с 1 января 2005 года Федеральным законом от 22 августа 2004 года № 122-ФЗ; в редакции, введенной в действие с 1 сентября 2013 года Федеральным законом от 2 июля 2013 года № 185-ФЗ. - См. предыдущую редакци</w:t>
      </w:r>
      <w:r>
        <w:t>ю)</w:t>
      </w:r>
    </w:p>
    <w:p w:rsidR="00000000" w:rsidRDefault="00893DC4">
      <w:pPr>
        <w:spacing w:after="280" w:afterAutospacing="1"/>
      </w:pPr>
      <w:bookmarkStart w:id="303" w:name="bssPhr75"/>
      <w:bookmarkStart w:id="304" w:name="ZA02BPA3JH"/>
      <w:bookmarkStart w:id="305" w:name="ZAP2BPA3JH"/>
      <w:bookmarkStart w:id="306" w:name="XA00MAM2NB"/>
      <w:bookmarkEnd w:id="303"/>
      <w:bookmarkEnd w:id="304"/>
      <w:bookmarkEnd w:id="305"/>
      <w:bookmarkEnd w:id="306"/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</w:t>
      </w:r>
      <w:r>
        <w:t>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000000" w:rsidRDefault="00893DC4">
      <w:pPr>
        <w:spacing w:after="280" w:afterAutospacing="1"/>
        <w:jc w:val="center"/>
      </w:pPr>
      <w:bookmarkStart w:id="307" w:name="bssPhr76"/>
      <w:bookmarkStart w:id="308" w:name="ZAP25C03CC"/>
      <w:bookmarkStart w:id="309" w:name="XA00MB82NE"/>
      <w:bookmarkStart w:id="310" w:name="ZA00M9Q2NQ"/>
      <w:bookmarkStart w:id="311" w:name="ZA00MF62O4"/>
      <w:bookmarkStart w:id="312" w:name="ZAP1VTE3AR"/>
      <w:bookmarkEnd w:id="307"/>
      <w:bookmarkEnd w:id="308"/>
      <w:bookmarkEnd w:id="309"/>
      <w:bookmarkEnd w:id="310"/>
      <w:bookmarkEnd w:id="311"/>
      <w:bookmarkEnd w:id="312"/>
      <w:r>
        <w:t>Статья 12. Обеспечение прав детей на отдых и оздоровле</w:t>
      </w:r>
      <w:r>
        <w:t>ние</w:t>
      </w:r>
    </w:p>
    <w:p w:rsidR="00000000" w:rsidRDefault="00893DC4">
      <w:pPr>
        <w:spacing w:after="280" w:afterAutospacing="1"/>
      </w:pPr>
      <w:bookmarkStart w:id="313" w:name="bssPhr77"/>
      <w:bookmarkStart w:id="314" w:name="ZAP2DEK3J1"/>
      <w:bookmarkStart w:id="315" w:name="XA00M6Q2MH"/>
      <w:bookmarkEnd w:id="313"/>
      <w:bookmarkEnd w:id="314"/>
      <w:bookmarkEnd w:id="315"/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  <w:bookmarkStart w:id="316" w:name="bssPhr78"/>
      <w:bookmarkStart w:id="317" w:name="ZAP23FM3G3"/>
      <w:bookmarkStart w:id="318" w:name="ZAP1U143EI"/>
      <w:bookmarkEnd w:id="316"/>
      <w:bookmarkEnd w:id="317"/>
      <w:bookmarkEnd w:id="318"/>
      <w:r>
        <w:t>по</w:t>
      </w:r>
      <w:r>
        <w:t xml:space="preserve"> принятию нормативных правовых актов, регулирующих деятельность организаций отдыха детей и их оздоровления;</w:t>
      </w:r>
      <w:bookmarkStart w:id="319" w:name="bssPhr79"/>
      <w:bookmarkStart w:id="320" w:name="ZAP2CV83LD"/>
      <w:bookmarkStart w:id="321" w:name="ZAP27GM3JS"/>
      <w:bookmarkEnd w:id="319"/>
      <w:bookmarkEnd w:id="320"/>
      <w:bookmarkEnd w:id="321"/>
      <w:r>
        <w:t>по созданию безопасных условий пребывания в организациях отдыха детей и их оздоровления;</w:t>
      </w:r>
      <w:bookmarkStart w:id="322" w:name="bssPhr80"/>
      <w:bookmarkStart w:id="323" w:name="ZAP2EGS3LT"/>
      <w:bookmarkStart w:id="324" w:name="ZAP292A3KC"/>
      <w:bookmarkEnd w:id="322"/>
      <w:bookmarkEnd w:id="323"/>
      <w:bookmarkEnd w:id="324"/>
      <w:r>
        <w:t xml:space="preserve">по обеспечению максимальной доступности услуг организаций </w:t>
      </w:r>
      <w:r>
        <w:lastRenderedPageBreak/>
        <w:t>отд</w:t>
      </w:r>
      <w:r>
        <w:t>ыха детей и их оздоровления;</w:t>
      </w:r>
      <w:bookmarkStart w:id="325" w:name="bssPhr81"/>
      <w:bookmarkStart w:id="326" w:name="ZAP26423GV"/>
      <w:bookmarkStart w:id="327" w:name="ZAP20LG3FE"/>
      <w:bookmarkEnd w:id="325"/>
      <w:bookmarkEnd w:id="326"/>
      <w:bookmarkEnd w:id="327"/>
      <w:r>
        <w:t>по контролю за соблюдением требований законодательства в сфере организации отдыха и оздоровления детей.</w:t>
      </w:r>
    </w:p>
    <w:p w:rsidR="00000000" w:rsidRDefault="00893DC4">
      <w:pPr>
        <w:spacing w:after="280" w:afterAutospacing="1"/>
      </w:pPr>
      <w:bookmarkStart w:id="328" w:name="bssPhr82"/>
      <w:bookmarkStart w:id="329" w:name="ZAP2J0A3KJ"/>
      <w:bookmarkStart w:id="330" w:name="XA00M7C2MK"/>
      <w:bookmarkStart w:id="331" w:name="ZAP2DHO3J2"/>
      <w:bookmarkEnd w:id="328"/>
      <w:bookmarkEnd w:id="329"/>
      <w:bookmarkEnd w:id="330"/>
      <w:bookmarkEnd w:id="331"/>
      <w:r>
        <w:t>2. В целях повышения качества и безопасности отдыха и оздоровления детей организация отдыха детей и их оздоровления обязана:</w:t>
      </w:r>
      <w:bookmarkStart w:id="332" w:name="bssPhr83"/>
      <w:bookmarkStart w:id="333" w:name="ZAP2M4I3P5"/>
      <w:bookmarkStart w:id="334" w:name="ZAP2GM03NK"/>
      <w:bookmarkEnd w:id="332"/>
      <w:bookmarkEnd w:id="333"/>
      <w:bookmarkEnd w:id="334"/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</w:t>
      </w:r>
      <w:r>
        <w:t>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</w:t>
      </w:r>
      <w:r>
        <w:t>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  <w:bookmarkStart w:id="335" w:name="bssPhr84"/>
      <w:bookmarkStart w:id="336" w:name="ZAP2ESI3HD"/>
      <w:bookmarkStart w:id="337" w:name="ZAP29E03FS"/>
      <w:bookmarkEnd w:id="335"/>
      <w:bookmarkEnd w:id="336"/>
      <w:bookmarkEnd w:id="337"/>
      <w:r>
        <w:t>обеспечивать соответствие квалификации работников организации отдыха дете</w:t>
      </w:r>
      <w:r>
        <w:t>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000000" w:rsidRDefault="00893DC4">
      <w:pPr>
        <w:spacing w:after="280" w:afterAutospacing="1"/>
      </w:pPr>
      <w:bookmarkStart w:id="338" w:name="bssPhr85"/>
      <w:bookmarkStart w:id="339" w:name="ZAP23VI3GK"/>
      <w:bookmarkStart w:id="340" w:name="XA00M862N3"/>
      <w:bookmarkEnd w:id="338"/>
      <w:bookmarkEnd w:id="339"/>
      <w:bookmarkEnd w:id="340"/>
      <w:r>
        <w:t>3. Общественный контроль за реализацией мероприятий по обеспечению отдыха и оздоровления детей осуществляется граж</w:t>
      </w:r>
      <w:r>
        <w:t>данами, общественными и иными организациями в соответствии с Федеральным законом от 21 июля 2014 года №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</w:t>
      </w:r>
      <w:r>
        <w:t>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     </w:t>
      </w:r>
      <w:bookmarkStart w:id="341" w:name="bssPhr86"/>
      <w:bookmarkStart w:id="342" w:name="ZAP1UFS3A4"/>
      <w:bookmarkStart w:id="343" w:name="ZAP1P1A38J"/>
      <w:bookmarkEnd w:id="341"/>
      <w:bookmarkEnd w:id="342"/>
      <w:bookmarkEnd w:id="343"/>
      <w:r>
        <w:t>4. Обращ</w:t>
      </w:r>
      <w:r>
        <w:t>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</w:t>
      </w:r>
      <w:r>
        <w:t xml:space="preserve">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</w:t>
      </w:r>
      <w:r>
        <w:t>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</w:t>
      </w:r>
      <w:r>
        <w:t>тдыха и оздоровления детей, а также иные положения, дополняющие гарантии права граждан на обращение, установленные Федеральным законом от 2 мая 2006 года № 59-ФЗ "О порядке рассмотрения обращений граждан Российской Федерации".</w:t>
      </w:r>
      <w:r>
        <w:br/>
      </w:r>
      <w:bookmarkStart w:id="344" w:name="ZAP270E3D5"/>
      <w:bookmarkEnd w:id="344"/>
      <w:r>
        <w:t xml:space="preserve">(Пункт дополнительно включен </w:t>
      </w:r>
      <w:r>
        <w:t>с 29 апреля 2018 года Федеральным законом от 18 апреля 2018 года № 85-ФЗ)</w:t>
      </w:r>
      <w:r>
        <w:br/>
      </w:r>
      <w:bookmarkStart w:id="345" w:name="ZAP2KAG3GH"/>
      <w:bookmarkEnd w:id="345"/>
      <w:r>
        <w:t>(Статья в редакции, введенной в действие с 1 января 2017 года Федеральным законом от 28 декабря 2016 года № 465-ФЗ. - См. предыдущую редакцию)     </w:t>
      </w:r>
    </w:p>
    <w:p w:rsidR="00000000" w:rsidRDefault="00893DC4">
      <w:pPr>
        <w:spacing w:after="280" w:afterAutospacing="1"/>
        <w:jc w:val="center"/>
      </w:pPr>
      <w:bookmarkStart w:id="346" w:name="bssPhr87"/>
      <w:bookmarkStart w:id="347" w:name="ZAP1VQ03G5"/>
      <w:bookmarkStart w:id="348" w:name="XA00M8O2N6"/>
      <w:bookmarkStart w:id="349" w:name="ZA00MR42P9"/>
      <w:bookmarkStart w:id="350" w:name="ZAP1VME3G4"/>
      <w:bookmarkStart w:id="351" w:name="ZAP1Q7S3EJ"/>
      <w:bookmarkEnd w:id="346"/>
      <w:bookmarkEnd w:id="347"/>
      <w:bookmarkEnd w:id="348"/>
      <w:bookmarkEnd w:id="349"/>
      <w:bookmarkEnd w:id="350"/>
      <w:bookmarkEnd w:id="351"/>
      <w:r>
        <w:lastRenderedPageBreak/>
        <w:t>Статья 12.1. Полномочия федерально</w:t>
      </w:r>
      <w:r>
        <w:t xml:space="preserve">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 </w:t>
      </w:r>
    </w:p>
    <w:p w:rsidR="00000000" w:rsidRDefault="00893DC4">
      <w:pPr>
        <w:spacing w:after="280" w:afterAutospacing="1"/>
      </w:pPr>
      <w:bookmarkStart w:id="352" w:name="bssPhr88"/>
      <w:bookmarkStart w:id="353" w:name="ZAP2FGI3LB"/>
      <w:bookmarkStart w:id="354" w:name="XA00M9A2N9"/>
      <w:bookmarkStart w:id="355" w:name="ZAP2A203JQ"/>
      <w:bookmarkEnd w:id="352"/>
      <w:bookmarkEnd w:id="353"/>
      <w:bookmarkEnd w:id="354"/>
      <w:bookmarkEnd w:id="355"/>
      <w:r>
        <w:t>1. К полномочиям федерально</w:t>
      </w:r>
      <w:r>
        <w:t>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  <w:bookmarkStart w:id="356" w:name="bssPhr89"/>
      <w:bookmarkStart w:id="357" w:name="ZAP2CIO3IM"/>
      <w:bookmarkStart w:id="358" w:name="ZAP27463H5"/>
      <w:bookmarkEnd w:id="356"/>
      <w:bookmarkEnd w:id="357"/>
      <w:bookmarkEnd w:id="358"/>
      <w:r>
        <w:t xml:space="preserve">разработка и реализация основ государственной политики в сфере организации отдыха и оздоровления детей, включая </w:t>
      </w:r>
      <w:r>
        <w:t>обеспечение безопасности их жизни и здоровья;</w:t>
      </w:r>
      <w:bookmarkStart w:id="359" w:name="bssPhr90"/>
      <w:bookmarkStart w:id="360" w:name="ZAP2N9Q3P4"/>
      <w:bookmarkStart w:id="361" w:name="ZAP2HR83NJ"/>
      <w:bookmarkEnd w:id="359"/>
      <w:bookmarkEnd w:id="360"/>
      <w:bookmarkEnd w:id="361"/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</w:t>
      </w:r>
      <w:r>
        <w:t>ого самоуправления и организациями отдыха детей и их оздоровления;</w:t>
      </w:r>
      <w:bookmarkStart w:id="362" w:name="bssPhr91"/>
      <w:bookmarkStart w:id="363" w:name="ZAP28T83DU"/>
      <w:bookmarkStart w:id="364" w:name="ZAP23EM3CD"/>
      <w:bookmarkEnd w:id="362"/>
      <w:bookmarkEnd w:id="363"/>
      <w:bookmarkEnd w:id="364"/>
      <w:r>
        <w:t>утверждение примерных положений об организациях отдыха детей и их оздоровления;</w:t>
      </w:r>
      <w:bookmarkStart w:id="365" w:name="bssPhr92"/>
      <w:bookmarkStart w:id="366" w:name="ZAP2CM63FK"/>
      <w:bookmarkStart w:id="367" w:name="ZAP277K3E3"/>
      <w:bookmarkEnd w:id="365"/>
      <w:bookmarkEnd w:id="366"/>
      <w:bookmarkEnd w:id="367"/>
      <w:r>
        <w:t>издание методических рекомендаций по обеспечению организации отдыха и оздоровления детей;</w:t>
      </w:r>
      <w:bookmarkStart w:id="368" w:name="bssPhr93"/>
      <w:bookmarkStart w:id="369" w:name="ZAP2DSA3H8"/>
      <w:bookmarkStart w:id="370" w:name="ZAP28DO3FN"/>
      <w:bookmarkEnd w:id="368"/>
      <w:bookmarkEnd w:id="369"/>
      <w:bookmarkEnd w:id="370"/>
      <w:r>
        <w:t>обеспечение федерально</w:t>
      </w:r>
      <w:r>
        <w:t>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  <w:bookmarkStart w:id="371" w:name="bssPhr94"/>
      <w:bookmarkStart w:id="372" w:name="ZAP2C3O3DI"/>
      <w:bookmarkStart w:id="373" w:name="ZAP26L63C1"/>
      <w:bookmarkEnd w:id="371"/>
      <w:bookmarkEnd w:id="372"/>
      <w:bookmarkEnd w:id="373"/>
      <w:r>
        <w:t>утверждение примерной формы договора об организации отдыха и оздоровления ребенка.</w:t>
      </w:r>
      <w:r>
        <w:br/>
      </w:r>
      <w:bookmarkStart w:id="374" w:name="ZAP2C1K3EL"/>
      <w:bookmarkEnd w:id="374"/>
      <w:r>
        <w:t>(Абзац дополнительно включен с 2</w:t>
      </w:r>
      <w:r>
        <w:t>9 апреля 2018 года Федеральным законом от 18 апреля 2018 года № 85-ФЗ)</w:t>
      </w:r>
    </w:p>
    <w:p w:rsidR="00000000" w:rsidRDefault="00893DC4">
      <w:pPr>
        <w:spacing w:after="280" w:afterAutospacing="1"/>
      </w:pPr>
      <w:bookmarkStart w:id="375" w:name="bssPhr95"/>
      <w:bookmarkStart w:id="376" w:name="ZAP2J2U3NS"/>
      <w:bookmarkStart w:id="377" w:name="XA00M9S2NC"/>
      <w:bookmarkStart w:id="378" w:name="ZAP2DKC3MB"/>
      <w:bookmarkEnd w:id="375"/>
      <w:bookmarkEnd w:id="376"/>
      <w:bookmarkEnd w:id="377"/>
      <w:bookmarkEnd w:id="378"/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  <w:bookmarkStart w:id="379" w:name="bssPhr96"/>
      <w:bookmarkStart w:id="380" w:name="ZAP2HLG3H7"/>
      <w:bookmarkStart w:id="381" w:name="ZAP2C6U3FM"/>
      <w:bookmarkEnd w:id="379"/>
      <w:bookmarkEnd w:id="380"/>
      <w:bookmarkEnd w:id="381"/>
      <w:r>
        <w:t>реализация государственной политики в сфере орган</w:t>
      </w:r>
      <w:r>
        <w:t>изации отдыха и оздоровления детей на территории субъекта Российской Федерации, включая обеспечение безопасности их жизни и здоровья;</w:t>
      </w:r>
      <w:bookmarkStart w:id="382" w:name="bssPhr97"/>
      <w:bookmarkStart w:id="383" w:name="ZAP2AUE3GH"/>
      <w:bookmarkStart w:id="384" w:name="ZAP25FS3F0"/>
      <w:bookmarkEnd w:id="382"/>
      <w:bookmarkEnd w:id="383"/>
      <w:bookmarkEnd w:id="384"/>
      <w:r>
        <w:t>осуществление регионального государственного контроля за соблюдением требований законодательства Российской Федерации в сфе</w:t>
      </w:r>
      <w:r>
        <w:t>ре организации отдыха и оздоровления детей;</w:t>
      </w:r>
      <w:bookmarkStart w:id="385" w:name="bssPhr98"/>
      <w:bookmarkStart w:id="386" w:name="ZAP2EPU3HC"/>
      <w:bookmarkStart w:id="387" w:name="ZAP29BC3FR"/>
      <w:bookmarkEnd w:id="385"/>
      <w:bookmarkEnd w:id="386"/>
      <w:bookmarkEnd w:id="387"/>
      <w:r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  <w:r>
        <w:br/>
      </w:r>
      <w:bookmarkStart w:id="388" w:name="ZAP2PGI3IH"/>
      <w:bookmarkEnd w:id="388"/>
      <w:r>
        <w:t>(Абзац в редакции, введенной в действие с 29 апреля 2018 года Федеральным законо</w:t>
      </w:r>
      <w:r>
        <w:t>м от 18 апреля 2018 года № 85-ФЗ. - См. предыдущую редакцию)</w:t>
      </w:r>
    </w:p>
    <w:p w:rsidR="00000000" w:rsidRDefault="00893DC4">
      <w:pPr>
        <w:spacing w:after="280" w:afterAutospacing="1"/>
      </w:pPr>
      <w:bookmarkStart w:id="389" w:name="bssPhr99"/>
      <w:bookmarkStart w:id="390" w:name="ZAP28FM3JR"/>
      <w:bookmarkStart w:id="391" w:name="XA00MAE2NF"/>
      <w:bookmarkStart w:id="392" w:name="ZAP23143IA"/>
      <w:bookmarkEnd w:id="389"/>
      <w:bookmarkEnd w:id="390"/>
      <w:bookmarkEnd w:id="391"/>
      <w:bookmarkEnd w:id="392"/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</w:t>
      </w:r>
      <w:r>
        <w:t>.     </w:t>
      </w:r>
      <w:r>
        <w:br/>
      </w:r>
      <w:bookmarkStart w:id="393" w:name="ZAP1TIM39V"/>
      <w:bookmarkEnd w:id="393"/>
      <w:r>
        <w:t>(Статья дополнительно включена с  1 января 2017 года Федеральным законом от 28 декабря 2016 года № 465-ФЗ)</w:t>
      </w:r>
    </w:p>
    <w:p w:rsidR="00000000" w:rsidRDefault="00893DC4">
      <w:pPr>
        <w:spacing w:after="280" w:afterAutospacing="1"/>
        <w:jc w:val="center"/>
      </w:pPr>
      <w:bookmarkStart w:id="394" w:name="bssPhr100"/>
      <w:bookmarkStart w:id="395" w:name="ZA01RQE3D7"/>
      <w:bookmarkStart w:id="396" w:name="ZA00S0K2P3"/>
      <w:bookmarkStart w:id="397" w:name="ZAP21CI3EP"/>
      <w:bookmarkStart w:id="398" w:name="XA00M7U2MN"/>
      <w:bookmarkStart w:id="399" w:name="ZA00MEG2NH"/>
      <w:bookmarkStart w:id="400" w:name="ZAP21903EO"/>
      <w:bookmarkStart w:id="401" w:name="ZAP1RQE3D7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r>
        <w:t xml:space="preserve">Статья </w:t>
      </w:r>
      <w:bookmarkStart w:id="402" w:name="ZA01T7G3C4"/>
      <w:bookmarkEnd w:id="402"/>
      <w:r>
        <w:t>13. Защита прав и законных интересов ребенка при формировании социальной инфраструктуры для детей</w:t>
      </w:r>
    </w:p>
    <w:p w:rsidR="00000000" w:rsidRDefault="00893DC4">
      <w:pPr>
        <w:spacing w:after="280" w:afterAutospacing="1"/>
      </w:pPr>
      <w:bookmarkStart w:id="403" w:name="bssPhr101"/>
      <w:bookmarkStart w:id="404" w:name="ZAP2AVE3MQ"/>
      <w:bookmarkStart w:id="405" w:name="XA00M8G2MQ"/>
      <w:bookmarkEnd w:id="403"/>
      <w:bookmarkEnd w:id="404"/>
      <w:bookmarkEnd w:id="405"/>
      <w:r>
        <w:t xml:space="preserve">1. Федеральные органы исполнительной </w:t>
      </w:r>
      <w:r>
        <w:t>власти, органы исполнительной власти субъектов Российской Федерации при принятии решений по вопросам социально-</w:t>
      </w:r>
      <w:r>
        <w:lastRenderedPageBreak/>
        <w:t>экономического развития соответствующих территорий учитывают нормативы строительства объектов социальной инфраструктуры для детей. Такие норматив</w:t>
      </w:r>
      <w:r>
        <w:t>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000000" w:rsidRDefault="00893DC4">
      <w:pPr>
        <w:spacing w:after="280" w:afterAutospacing="1"/>
      </w:pPr>
      <w:bookmarkStart w:id="406" w:name="bssPhr102"/>
      <w:bookmarkStart w:id="407" w:name="ZA026PA3KT"/>
      <w:bookmarkStart w:id="408" w:name="ZAP26PA3KT"/>
      <w:bookmarkStart w:id="409" w:name="XA00M9G2N4"/>
      <w:bookmarkEnd w:id="406"/>
      <w:bookmarkEnd w:id="407"/>
      <w:bookmarkEnd w:id="408"/>
      <w:bookmarkEnd w:id="409"/>
      <w:r>
        <w:t>2. Принятие федеральным ор</w:t>
      </w:r>
      <w:r>
        <w:t>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</w:t>
      </w:r>
      <w:r>
        <w:t>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</w:t>
      </w:r>
      <w:r>
        <w:t>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  <w:bookmarkStart w:id="410" w:name="bssPhr103"/>
      <w:bookmarkStart w:id="411" w:name="ZAP27QO3FK"/>
      <w:bookmarkStart w:id="412" w:name="ZAP22C63E3"/>
      <w:bookmarkEnd w:id="410"/>
      <w:bookmarkEnd w:id="411"/>
      <w:bookmarkEnd w:id="412"/>
      <w:r>
        <w:t>Порядок про</w:t>
      </w:r>
      <w:r>
        <w:t xml:space="preserve">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</w:t>
      </w:r>
      <w:r>
        <w:t>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</w:t>
      </w:r>
      <w:r>
        <w:t>ации.</w:t>
      </w:r>
      <w:bookmarkStart w:id="413" w:name="bssPhr104"/>
      <w:bookmarkStart w:id="414" w:name="ZAP281S3FM"/>
      <w:bookmarkStart w:id="415" w:name="ZAP27UA3FL"/>
      <w:bookmarkEnd w:id="413"/>
      <w:bookmarkEnd w:id="414"/>
      <w:bookmarkEnd w:id="415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</w:t>
      </w:r>
      <w:r>
        <w:t>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</w:t>
      </w:r>
      <w:r>
        <w:t xml:space="preserve">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  <w:r>
        <w:br/>
      </w:r>
      <w:bookmarkStart w:id="416" w:name="ZAP2Q0M3IA"/>
      <w:bookmarkEnd w:id="416"/>
      <w:r>
        <w:t xml:space="preserve">(Пункт в редакции, введенной в действие с 1 сентября 2013 года Федеральным законом от 2 июля 2013 </w:t>
      </w:r>
      <w:r>
        <w:t>года № 185-ФЗ. - См. предыдущую редакцию)</w:t>
      </w:r>
    </w:p>
    <w:p w:rsidR="00000000" w:rsidRDefault="00893DC4">
      <w:pPr>
        <w:spacing w:after="280" w:afterAutospacing="1"/>
      </w:pPr>
      <w:bookmarkStart w:id="417" w:name="bssPhr105"/>
      <w:bookmarkStart w:id="418" w:name="ZA01TEM3CB"/>
      <w:bookmarkStart w:id="419" w:name="ZAP1TEM3CB"/>
      <w:bookmarkStart w:id="420" w:name="XA00MA22N7"/>
      <w:bookmarkEnd w:id="417"/>
      <w:bookmarkEnd w:id="418"/>
      <w:bookmarkEnd w:id="419"/>
      <w:bookmarkEnd w:id="420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</w:t>
      </w:r>
      <w:r>
        <w:t>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</w:t>
      </w:r>
      <w:r>
        <w:t>ользоваться только в данных целях.</w:t>
      </w:r>
      <w:r>
        <w:br/>
      </w:r>
      <w:bookmarkStart w:id="421" w:name="ZAP25943DD"/>
      <w:bookmarkEnd w:id="421"/>
      <w:r>
        <w:t xml:space="preserve">(Абзац дополнен с 8 января 2005 года Федеральным законом от 21 декабря 2004 </w:t>
      </w:r>
      <w:r>
        <w:lastRenderedPageBreak/>
        <w:t>года № 170-ФЗ; в редакции, введенной в действие с 1 сентября 2013 года Федеральным законом от 2 июля 2013 года № 185-ФЗ. - См. предыдущую редакци</w:t>
      </w:r>
      <w:r>
        <w:t>ю)</w:t>
      </w:r>
      <w:bookmarkStart w:id="422" w:name="bssPhr106"/>
      <w:bookmarkStart w:id="423" w:name="ZA029T83FA"/>
      <w:bookmarkStart w:id="424" w:name="ZAP29T83FA"/>
      <w:bookmarkEnd w:id="422"/>
      <w:bookmarkEnd w:id="423"/>
      <w:bookmarkEnd w:id="424"/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</w:t>
      </w:r>
      <w:r>
        <w:t>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  <w:r>
        <w:br/>
      </w:r>
      <w:bookmarkStart w:id="425" w:name="ZAP25CM3DE"/>
      <w:bookmarkEnd w:id="425"/>
      <w:r>
        <w:t>(Абзац дополнен с 8 января 2005 года Федеральным законом от 21 декабря 2004 года № 170-ФЗ; в редакции, введенной</w:t>
      </w:r>
      <w:r>
        <w:t xml:space="preserve"> в действие с 1 сентября 2013 года Федеральным законом от 2 июля 2013 года № 185-ФЗ. - См. предыдущую редакцию)</w:t>
      </w:r>
    </w:p>
    <w:p w:rsidR="00000000" w:rsidRDefault="00893DC4">
      <w:pPr>
        <w:spacing w:after="280" w:afterAutospacing="1"/>
      </w:pPr>
      <w:bookmarkStart w:id="426" w:name="bssPhr107"/>
      <w:bookmarkStart w:id="427" w:name="ZAP20EI3GE"/>
      <w:bookmarkStart w:id="428" w:name="XA00MAK2NA"/>
      <w:bookmarkStart w:id="429" w:name="ZAP1R003ET"/>
      <w:bookmarkEnd w:id="426"/>
      <w:bookmarkEnd w:id="427"/>
      <w:bookmarkEnd w:id="428"/>
      <w:bookmarkEnd w:id="429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</w:t>
      </w:r>
      <w:r>
        <w:t>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</w:t>
      </w:r>
      <w:r>
        <w:t>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000000" w:rsidRDefault="00893DC4">
      <w:pPr>
        <w:spacing w:after="280" w:afterAutospacing="1"/>
      </w:pPr>
      <w:bookmarkStart w:id="430" w:name="bssPhr108"/>
      <w:bookmarkStart w:id="431" w:name="ZAP28N83H2"/>
      <w:bookmarkStart w:id="432" w:name="ZAP238M3FH"/>
      <w:bookmarkEnd w:id="430"/>
      <w:bookmarkEnd w:id="431"/>
      <w:bookmarkEnd w:id="432"/>
      <w:r>
        <w:t>Договор аренды и договор безвозмездного пользо</w:t>
      </w:r>
      <w:r>
        <w:t>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000000" w:rsidRDefault="00893DC4">
      <w:pPr>
        <w:spacing w:after="280" w:afterAutospacing="1"/>
      </w:pPr>
      <w:bookmarkStart w:id="433" w:name="bssPhr109"/>
      <w:bookmarkStart w:id="434" w:name="ZAP2SE23J4"/>
      <w:bookmarkStart w:id="435" w:name="ZAP2MVG3HJ"/>
      <w:bookmarkEnd w:id="433"/>
      <w:bookmarkEnd w:id="434"/>
      <w:bookmarkEnd w:id="435"/>
      <w:r>
        <w:t>Указанное в абзаце первом настоящего пункта требование о проведении оценки пос</w:t>
      </w:r>
      <w:r>
        <w:t>ледствий заключения договора безвозмездного пользования не распространяется на случай, указанный в части 3 статьи 41 Федерального закона от 29 декабря 2012 года № 273-ФЗ "Об образовании в Российской Федерации".</w:t>
      </w:r>
      <w:r>
        <w:br/>
      </w:r>
      <w:bookmarkStart w:id="436" w:name="ZAP2KIU3HV"/>
      <w:bookmarkEnd w:id="436"/>
      <w:r>
        <w:t xml:space="preserve">(Пункт в редакции, введенной в действие с 15 </w:t>
      </w:r>
      <w:r>
        <w:t>июня 2018 года Федеральным законом от 4 июня 2018 года № 136-ФЗ. - См. предыдущую редакцию)</w:t>
      </w:r>
    </w:p>
    <w:p w:rsidR="00000000" w:rsidRDefault="00893DC4">
      <w:pPr>
        <w:spacing w:after="280" w:afterAutospacing="1"/>
      </w:pPr>
      <w:bookmarkStart w:id="437" w:name="bssPhr110"/>
      <w:bookmarkStart w:id="438" w:name="ZA01P2E3DG"/>
      <w:bookmarkStart w:id="439" w:name="ZAP1UH03F1"/>
      <w:bookmarkStart w:id="440" w:name="XA00MB62ND"/>
      <w:bookmarkStart w:id="441" w:name="ZAP1P2E3DG"/>
      <w:bookmarkEnd w:id="437"/>
      <w:bookmarkEnd w:id="438"/>
      <w:bookmarkEnd w:id="439"/>
      <w:bookmarkEnd w:id="440"/>
      <w:bookmarkEnd w:id="441"/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</w:t>
      </w:r>
      <w:r>
        <w:t>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</w:t>
      </w:r>
      <w:r>
        <w:t>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  <w:r>
        <w:br/>
      </w:r>
      <w:bookmarkStart w:id="442" w:name="ZAP1QLQ3AB"/>
      <w:bookmarkEnd w:id="442"/>
      <w:r>
        <w:t>(Пункт дополнен с 8 января 2005 года Федеральным законом от 21 декабря 2004 года</w:t>
      </w:r>
      <w:r>
        <w:t xml:space="preserve"> № 170-ФЗ; в редакции, введенной в действие с 1 сентября 2013 года </w:t>
      </w:r>
      <w:r>
        <w:lastRenderedPageBreak/>
        <w:t>Федеральным законом от 2 июля 2013 года № 185-ФЗ. - См. предыдущую редакцию)</w:t>
      </w:r>
    </w:p>
    <w:p w:rsidR="00000000" w:rsidRDefault="00893DC4">
      <w:pPr>
        <w:spacing w:after="280" w:afterAutospacing="1"/>
      </w:pPr>
      <w:bookmarkStart w:id="443" w:name="bssPhr111"/>
      <w:bookmarkStart w:id="444" w:name="ZA01N1236C"/>
      <w:bookmarkStart w:id="445" w:name="ZAP1N1236C"/>
      <w:bookmarkStart w:id="446" w:name="XA00MBO2NG"/>
      <w:bookmarkEnd w:id="443"/>
      <w:bookmarkEnd w:id="444"/>
      <w:bookmarkEnd w:id="445"/>
      <w:bookmarkEnd w:id="446"/>
      <w:r>
        <w:t>6. Пункт утратил силу с 1 января 2005 года - Федеральный закон от 22 августа 2004 года № 122-ФЗ. - См. предыдущу</w:t>
      </w:r>
      <w:r>
        <w:t>ю редакцию.</w:t>
      </w:r>
    </w:p>
    <w:p w:rsidR="00000000" w:rsidRDefault="00893DC4">
      <w:pPr>
        <w:spacing w:after="280" w:afterAutospacing="1"/>
      </w:pPr>
      <w:bookmarkStart w:id="447" w:name="bssPhr112"/>
      <w:bookmarkStart w:id="448" w:name="ZA0235U3DT"/>
      <w:bookmarkStart w:id="449" w:name="ZAP235U3DT"/>
      <w:bookmarkStart w:id="450" w:name="XA00M2S2MD"/>
      <w:bookmarkEnd w:id="447"/>
      <w:bookmarkEnd w:id="448"/>
      <w:bookmarkEnd w:id="449"/>
      <w:bookmarkEnd w:id="450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 (пункт в редакции, вв</w:t>
      </w:r>
      <w:r>
        <w:t>еденной в действие с 1 января 2005 года Федеральным законом от 22 августа 2004 года № 122-ФЗ, - см. предыдущую редакцию).</w:t>
      </w:r>
    </w:p>
    <w:p w:rsidR="00000000" w:rsidRDefault="00893DC4">
      <w:pPr>
        <w:spacing w:after="280" w:afterAutospacing="1"/>
        <w:jc w:val="center"/>
      </w:pPr>
      <w:bookmarkStart w:id="451" w:name="bssPhr113"/>
      <w:bookmarkStart w:id="452" w:name="ZA01SQC38G"/>
      <w:bookmarkStart w:id="453" w:name="ZA00SAS2QS"/>
      <w:bookmarkStart w:id="454" w:name="ZAP228U3A1"/>
      <w:bookmarkStart w:id="455" w:name="XA00M7S2MM"/>
      <w:bookmarkStart w:id="456" w:name="ZA00MOO2PA"/>
      <w:bookmarkStart w:id="457" w:name="ZAP1SQC38G"/>
      <w:bookmarkEnd w:id="451"/>
      <w:bookmarkEnd w:id="452"/>
      <w:bookmarkEnd w:id="453"/>
      <w:bookmarkEnd w:id="454"/>
      <w:bookmarkEnd w:id="455"/>
      <w:bookmarkEnd w:id="456"/>
      <w:bookmarkEnd w:id="457"/>
      <w:r>
        <w:t xml:space="preserve">Статья </w:t>
      </w:r>
      <w:bookmarkStart w:id="458" w:name="ZA01SU63A4"/>
      <w:bookmarkEnd w:id="458"/>
      <w:r>
        <w:t>14. Защита ребенка от информации, пропаганды и агитации, наносящих вред его здоровью, нравственному и духовному развитию</w:t>
      </w:r>
    </w:p>
    <w:p w:rsidR="00000000" w:rsidRDefault="00893DC4">
      <w:pPr>
        <w:spacing w:after="280" w:afterAutospacing="1"/>
      </w:pPr>
      <w:bookmarkStart w:id="459" w:name="bssPhr114"/>
      <w:bookmarkStart w:id="460" w:name="ZAP218G3EN"/>
      <w:bookmarkStart w:id="461" w:name="XA00M8E2MP"/>
      <w:bookmarkEnd w:id="459"/>
      <w:bookmarkEnd w:id="460"/>
      <w:bookmarkEnd w:id="461"/>
      <w:r>
        <w:t>1. Орг</w:t>
      </w:r>
      <w:r>
        <w:t>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</w:t>
      </w:r>
      <w:r>
        <w:t>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</w:t>
      </w:r>
      <w:r>
        <w:t>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  <w:r>
        <w:br/>
      </w:r>
      <w:bookmarkStart w:id="462" w:name="ZAP2Q483IB"/>
      <w:bookmarkEnd w:id="462"/>
      <w:r>
        <w:t>(Пункт в редакции, введенной в действие с 1 сентября 2012 года Федеральным законом от 21 июля 2011 года № 252</w:t>
      </w:r>
      <w:r>
        <w:t>-ФЗ; в редакции, введенной в действие с 30 июня 2013 года Федеральным законом от 29 июня 2013 года № 135-ФЗ. - См. предыдущую редакцию)</w:t>
      </w:r>
    </w:p>
    <w:p w:rsidR="00000000" w:rsidRDefault="00893DC4">
      <w:pPr>
        <w:spacing w:after="280" w:afterAutospacing="1"/>
      </w:pPr>
      <w:bookmarkStart w:id="463" w:name="bssPhr115"/>
      <w:bookmarkStart w:id="464" w:name="ZAP2F2C3JM"/>
      <w:bookmarkStart w:id="465" w:name="XA00M902MS"/>
      <w:bookmarkEnd w:id="463"/>
      <w:bookmarkEnd w:id="464"/>
      <w:bookmarkEnd w:id="465"/>
      <w:r>
        <w:t xml:space="preserve">2. В целях защиты детей от информации, причиняющей вред их здоровью и (или) развитию, Федеральным законом от 29 декабря </w:t>
      </w:r>
      <w:r>
        <w:t>2010 года №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</w:t>
      </w:r>
      <w:r>
        <w:t>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  <w:r>
        <w:br/>
      </w:r>
      <w:bookmarkStart w:id="466" w:name="ZAP2Q7Q3IC"/>
      <w:bookmarkEnd w:id="466"/>
      <w:r>
        <w:t>(Пункт в редакции, введенной в действие с 1 сентября 2012 года Федеральным законом от 21 июл</w:t>
      </w:r>
      <w:r>
        <w:t>я 2011 года № 252-ФЗ. - См. предыдущую редакцию)</w:t>
      </w:r>
    </w:p>
    <w:p w:rsidR="00000000" w:rsidRDefault="00893DC4">
      <w:pPr>
        <w:spacing w:after="280" w:afterAutospacing="1"/>
      </w:pPr>
      <w:bookmarkStart w:id="467" w:name="bssPhr116"/>
      <w:bookmarkStart w:id="468" w:name="ZA02GQ63KD"/>
      <w:bookmarkStart w:id="469" w:name="ZAP2M8O3LU"/>
      <w:bookmarkStart w:id="470" w:name="XA00MA02N6"/>
      <w:bookmarkStart w:id="471" w:name="ZAP2GQ63KD"/>
      <w:bookmarkEnd w:id="467"/>
      <w:bookmarkEnd w:id="468"/>
      <w:bookmarkEnd w:id="469"/>
      <w:bookmarkEnd w:id="470"/>
      <w:bookmarkEnd w:id="471"/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</w:t>
      </w:r>
      <w:r>
        <w:t xml:space="preserve"> органом исполнительной власти, проводится экспертиза (социальная, психологическая, </w:t>
      </w:r>
      <w:r>
        <w:lastRenderedPageBreak/>
        <w:t>педагогическая, санитарная) настольных, компьютерных и иных игр, игрушек и игровых сооружений для детей (пункт в редакции, введенной в действие с 1 января 2009 года Федерал</w:t>
      </w:r>
      <w:r>
        <w:t>ьным законом от 23 июля 2008 года № 160-ФЗ, - см. предыдущую редакцию).</w:t>
      </w:r>
    </w:p>
    <w:p w:rsidR="00000000" w:rsidRDefault="00893DC4">
      <w:pPr>
        <w:spacing w:after="280" w:afterAutospacing="1"/>
        <w:jc w:val="center"/>
      </w:pPr>
      <w:bookmarkStart w:id="472" w:name="bssPhr117"/>
      <w:bookmarkStart w:id="473" w:name="ZAP1RSE3AF"/>
      <w:bookmarkStart w:id="474" w:name="XA00MAI2N9"/>
      <w:bookmarkStart w:id="475" w:name="ZA00MNA2OI"/>
      <w:bookmarkStart w:id="476" w:name="ZAP1ROS3AE"/>
      <w:bookmarkStart w:id="477" w:name="ZAP1MAA38T"/>
      <w:bookmarkEnd w:id="472"/>
      <w:bookmarkEnd w:id="473"/>
      <w:bookmarkEnd w:id="474"/>
      <w:bookmarkEnd w:id="475"/>
      <w:bookmarkEnd w:id="476"/>
      <w:bookmarkEnd w:id="477"/>
      <w:r>
        <w:t xml:space="preserve">Статья 14.1. Меры по содействию физическому, интеллектуальному, психическому, духовному и нравственному развитию детей </w:t>
      </w:r>
    </w:p>
    <w:p w:rsidR="00000000" w:rsidRDefault="00893DC4">
      <w:pPr>
        <w:spacing w:after="280" w:afterAutospacing="1"/>
      </w:pPr>
      <w:bookmarkStart w:id="478" w:name="bssPhr118"/>
      <w:bookmarkStart w:id="479" w:name="ZAP2IPU3LO"/>
      <w:bookmarkStart w:id="480" w:name="XA00MB42NC"/>
      <w:bookmarkStart w:id="481" w:name="ZAP2DBC3K7"/>
      <w:bookmarkEnd w:id="478"/>
      <w:bookmarkEnd w:id="479"/>
      <w:bookmarkEnd w:id="480"/>
      <w:bookmarkEnd w:id="481"/>
      <w:r>
        <w:t>1. В целях содействия физическому, интеллектуальному, психическо</w:t>
      </w:r>
      <w:r>
        <w:t>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</w:t>
      </w:r>
      <w:r>
        <w:t xml:space="preserve">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000000" w:rsidRDefault="00893DC4">
      <w:pPr>
        <w:spacing w:after="280" w:afterAutospacing="1"/>
      </w:pPr>
      <w:bookmarkStart w:id="482" w:name="bssPhr119"/>
      <w:bookmarkStart w:id="483" w:name="ZAP211M3E0"/>
      <w:bookmarkStart w:id="484" w:name="XA00MBM2NF"/>
      <w:bookmarkStart w:id="485" w:name="ZAP1RJ43CF"/>
      <w:bookmarkEnd w:id="482"/>
      <w:bookmarkEnd w:id="483"/>
      <w:bookmarkEnd w:id="484"/>
      <w:bookmarkEnd w:id="485"/>
      <w:r>
        <w:t>2. Роди</w:t>
      </w:r>
      <w:r>
        <w:t>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</w:t>
      </w:r>
      <w:r>
        <w:t>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</w:t>
      </w:r>
      <w:r>
        <w:t>, духовному и нравственному развитию детей.</w:t>
      </w:r>
      <w:bookmarkStart w:id="486" w:name="bssPhr120"/>
      <w:bookmarkStart w:id="487" w:name="ZAP2IHQ3LD"/>
      <w:bookmarkStart w:id="488" w:name="ZAP2D383JS"/>
      <w:bookmarkEnd w:id="486"/>
      <w:bookmarkEnd w:id="487"/>
      <w:bookmarkEnd w:id="488"/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</w:t>
      </w:r>
      <w:r>
        <w:t>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000000" w:rsidRDefault="00893DC4">
      <w:pPr>
        <w:spacing w:after="280" w:afterAutospacing="1"/>
      </w:pPr>
      <w:bookmarkStart w:id="489" w:name="bssPhr121"/>
      <w:bookmarkStart w:id="490" w:name="ZAP2C023LS"/>
      <w:bookmarkStart w:id="491" w:name="XA00M2Q2MC"/>
      <w:bookmarkStart w:id="492" w:name="ZAP26HG3KB"/>
      <w:bookmarkEnd w:id="489"/>
      <w:bookmarkEnd w:id="490"/>
      <w:bookmarkEnd w:id="491"/>
      <w:bookmarkEnd w:id="492"/>
      <w:r>
        <w:t>3. Законами субъектов Российской Федерации в целях предупреждения причинения вреда здоровью детей, их физическому, интелле</w:t>
      </w:r>
      <w:r>
        <w:t>ктуальному, психическому, духовному и нравственному развитию могут устанавливаться:</w:t>
      </w:r>
      <w:bookmarkStart w:id="493" w:name="bssPhr122"/>
      <w:bookmarkStart w:id="494" w:name="ZAP27FS3ER"/>
      <w:bookmarkStart w:id="495" w:name="ZAP221A3DA"/>
      <w:bookmarkEnd w:id="493"/>
      <w:bookmarkEnd w:id="494"/>
      <w:bookmarkEnd w:id="495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</w:t>
      </w:r>
      <w:r>
        <w:t>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</w:t>
      </w:r>
      <w:r>
        <w:t>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>
        <w:br/>
      </w:r>
      <w:bookmarkStart w:id="496" w:name="ZAP2PM63KH"/>
      <w:bookmarkEnd w:id="496"/>
      <w:r>
        <w:t>(Абзац в редакции, введенной в действие с 11 июля 2015 года Федеральным законо</w:t>
      </w:r>
      <w:r>
        <w:t>м от 29 июня 2015 года № 179-ФЗ. - См. предыдущую редакцию)</w:t>
      </w:r>
      <w:bookmarkStart w:id="497" w:name="bssPhr123"/>
      <w:bookmarkStart w:id="498" w:name="ZAP27N03ET"/>
      <w:bookmarkStart w:id="499" w:name="ZAP27JE3ES"/>
      <w:bookmarkEnd w:id="497"/>
      <w:bookmarkEnd w:id="498"/>
      <w:bookmarkEnd w:id="499"/>
      <w:r>
        <w:t xml:space="preserve">меры по недопущению нахождения детей (лиц, не достигших возраста 18 лет) в ночное </w:t>
      </w:r>
      <w:r>
        <w:lastRenderedPageBreak/>
        <w:t>время в общественных местах, в том числе на улицах, стадионах, в парках, скверах, транспортных средствах общего пол</w:t>
      </w:r>
      <w:r>
        <w:t>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</w:t>
      </w:r>
      <w:r>
        <w:t>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</w:t>
      </w:r>
      <w:r>
        <w:t>меняющих) или лиц, осуществляющих мероприятия с участием детей;</w:t>
      </w:r>
      <w:r>
        <w:br/>
      </w:r>
      <w:bookmarkStart w:id="500" w:name="ZAP2V4O3M2"/>
      <w:bookmarkEnd w:id="500"/>
      <w:r>
        <w:t>(Абзац в редакции, введенной в действие с 11 июля 2015 года Федеральным законом от 29 июня 2015 года № 179-ФЗ. - См. предыдущую редакцию)</w:t>
      </w:r>
    </w:p>
    <w:p w:rsidR="00000000" w:rsidRDefault="00893DC4">
      <w:pPr>
        <w:spacing w:after="280" w:afterAutospacing="1"/>
      </w:pPr>
      <w:bookmarkStart w:id="501" w:name="bssPhr124"/>
      <w:bookmarkStart w:id="502" w:name="ZAP1TAS39A"/>
      <w:bookmarkStart w:id="503" w:name="ZAP1NSA37P"/>
      <w:bookmarkEnd w:id="501"/>
      <w:bookmarkEnd w:id="502"/>
      <w:bookmarkEnd w:id="503"/>
      <w:r>
        <w:t>порядок уведомления родителей (лиц, их заменяющих) или</w:t>
      </w:r>
      <w:r>
        <w:t xml:space="preserve">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</w:t>
      </w:r>
      <w:r>
        <w:t>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</w:t>
      </w:r>
      <w:r>
        <w:t>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000000" w:rsidRDefault="00893DC4">
      <w:pPr>
        <w:spacing w:after="280" w:afterAutospacing="1"/>
      </w:pPr>
      <w:bookmarkStart w:id="504" w:name="bssPhr125"/>
      <w:bookmarkStart w:id="505" w:name="ZAP2BVM3J0"/>
      <w:bookmarkStart w:id="506" w:name="XA00M3C2MF"/>
      <w:bookmarkStart w:id="507" w:name="ZAP26H43HF"/>
      <w:bookmarkEnd w:id="504"/>
      <w:bookmarkEnd w:id="505"/>
      <w:bookmarkEnd w:id="506"/>
      <w:bookmarkEnd w:id="507"/>
      <w:r>
        <w:t>4. Субъекты Российской Федерации в соответствии с пунктом 3 настоящей статьи вправе:</w:t>
      </w:r>
      <w:bookmarkStart w:id="508" w:name="bssPhr126"/>
      <w:bookmarkStart w:id="509" w:name="ZAP204Q3DG"/>
      <w:bookmarkStart w:id="510" w:name="ZAP1QM83BV"/>
      <w:bookmarkEnd w:id="508"/>
      <w:bookmarkEnd w:id="509"/>
      <w:bookmarkEnd w:id="510"/>
      <w:r>
        <w:t>определять с учетом культурных</w:t>
      </w:r>
      <w:r>
        <w:t xml:space="preserve">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</w:t>
      </w:r>
      <w:r>
        <w:t>з сопровождения родителей (лиц, их заменяющих), а также лиц, осуществляющих мероприятия с участием детей;</w:t>
      </w:r>
      <w:bookmarkStart w:id="511" w:name="bssPhr127"/>
      <w:bookmarkStart w:id="512" w:name="ZAP1SNO3BU"/>
      <w:bookmarkStart w:id="513" w:name="ZAP1N963AD"/>
      <w:bookmarkEnd w:id="511"/>
      <w:bookmarkEnd w:id="512"/>
      <w:bookmarkEnd w:id="513"/>
      <w:r>
        <w:t xml:space="preserve"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</w:t>
      </w:r>
      <w:r>
        <w:t>(лиц, их заменяющих), а также лиц, осуществляющих мероприятия с участием детей, в установленных общественных местах;</w:t>
      </w:r>
      <w:bookmarkStart w:id="514" w:name="bssPhr128"/>
      <w:bookmarkStart w:id="515" w:name="ZAP1SSE3CE"/>
      <w:bookmarkStart w:id="516" w:name="ZAP1NDS3AT"/>
      <w:bookmarkEnd w:id="514"/>
      <w:bookmarkEnd w:id="515"/>
      <w:bookmarkEnd w:id="516"/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</w:t>
      </w:r>
      <w:r>
        <w:t>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000000" w:rsidRDefault="00893DC4">
      <w:pPr>
        <w:spacing w:after="280" w:afterAutospacing="1"/>
      </w:pPr>
      <w:bookmarkStart w:id="517" w:name="bssPhr129"/>
      <w:bookmarkStart w:id="518" w:name="ZAP29623HK"/>
      <w:bookmarkStart w:id="519" w:name="XA00M3U2MI"/>
      <w:bookmarkStart w:id="520" w:name="ZAP23NG3G3"/>
      <w:bookmarkEnd w:id="517"/>
      <w:bookmarkEnd w:id="518"/>
      <w:bookmarkEnd w:id="519"/>
      <w:bookmarkEnd w:id="520"/>
      <w:r>
        <w:t>5. Установление субъектами Российской Федерации в соответствии с абзацем третьим пункта 3</w:t>
      </w:r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</w:t>
      </w:r>
      <w:r>
        <w:t xml:space="preserve">ествляется с учетом заключаемых соглашений между субъектами Российской Федерации о порядке </w:t>
      </w:r>
      <w:r>
        <w:lastRenderedPageBreak/>
        <w:t>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000000" w:rsidRDefault="00893DC4">
      <w:pPr>
        <w:spacing w:after="280" w:afterAutospacing="1"/>
      </w:pPr>
      <w:bookmarkStart w:id="521" w:name="bssPhr130"/>
      <w:bookmarkStart w:id="522" w:name="ZAP229G3DF"/>
      <w:bookmarkStart w:id="523" w:name="XA00M8U2MR"/>
      <w:bookmarkStart w:id="524" w:name="ZAP1SQU3BU"/>
      <w:bookmarkEnd w:id="521"/>
      <w:bookmarkEnd w:id="522"/>
      <w:bookmarkEnd w:id="523"/>
      <w:bookmarkEnd w:id="524"/>
      <w:r>
        <w:t>6. Для оценки предл</w:t>
      </w:r>
      <w:r>
        <w:t>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</w:t>
      </w:r>
      <w:r>
        <w:t>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</w:t>
      </w:r>
      <w:r>
        <w:t>рации.</w:t>
      </w:r>
    </w:p>
    <w:p w:rsidR="00000000" w:rsidRDefault="00893DC4">
      <w:pPr>
        <w:spacing w:after="280" w:afterAutospacing="1"/>
      </w:pPr>
      <w:bookmarkStart w:id="525" w:name="bssPhr131"/>
      <w:bookmarkStart w:id="526" w:name="ZAP1V7C3CB"/>
      <w:bookmarkStart w:id="527" w:name="XA00M9G2MU"/>
      <w:bookmarkStart w:id="528" w:name="ZAP1POQ3AQ"/>
      <w:bookmarkEnd w:id="525"/>
      <w:bookmarkEnd w:id="526"/>
      <w:bookmarkEnd w:id="527"/>
      <w:bookmarkEnd w:id="528"/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</w:t>
      </w:r>
      <w:r>
        <w:t>в соответствии с пунктом 3 настоящей статьи не допускается.</w:t>
      </w:r>
    </w:p>
    <w:p w:rsidR="00000000" w:rsidRDefault="00893DC4">
      <w:pPr>
        <w:spacing w:after="280" w:afterAutospacing="1"/>
      </w:pPr>
      <w:bookmarkStart w:id="529" w:name="bssPhr132"/>
      <w:bookmarkStart w:id="530" w:name="ZAP25U63GM"/>
      <w:bookmarkStart w:id="531" w:name="XA00MAG2N8"/>
      <w:bookmarkStart w:id="532" w:name="ZAP20FK3F5"/>
      <w:bookmarkEnd w:id="529"/>
      <w:bookmarkEnd w:id="530"/>
      <w:bookmarkEnd w:id="531"/>
      <w:bookmarkEnd w:id="532"/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</w:t>
      </w:r>
      <w:r>
        <w:t xml:space="preserve">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</w:t>
      </w:r>
      <w:r>
        <w:t xml:space="preserve"> вреда может устанавливаться административная ответственность.</w:t>
      </w:r>
      <w:r>
        <w:br/>
      </w:r>
      <w:bookmarkStart w:id="533" w:name="ZAP1UOM3AF"/>
      <w:bookmarkEnd w:id="533"/>
      <w:r>
        <w:t>(Статья дополнительно включена с 11 мая 2009 года Федеральным законом от 28 апреля 2009 года № 71-ФЗ)</w:t>
      </w:r>
    </w:p>
    <w:p w:rsidR="00000000" w:rsidRDefault="00893DC4">
      <w:pPr>
        <w:spacing w:after="280" w:afterAutospacing="1"/>
        <w:jc w:val="center"/>
      </w:pPr>
      <w:bookmarkStart w:id="534" w:name="bssPhr133"/>
      <w:bookmarkStart w:id="535" w:name="ZAP1TJS3CR"/>
      <w:bookmarkStart w:id="536" w:name="XA00M8Q2N7"/>
      <w:bookmarkStart w:id="537" w:name="ZA00M462MF"/>
      <w:bookmarkStart w:id="538" w:name="ZAP1TGA3CQ"/>
      <w:bookmarkStart w:id="539" w:name="ZAP1O1O3B9"/>
      <w:bookmarkEnd w:id="534"/>
      <w:bookmarkEnd w:id="535"/>
      <w:bookmarkEnd w:id="536"/>
      <w:bookmarkEnd w:id="537"/>
      <w:bookmarkEnd w:id="538"/>
      <w:bookmarkEnd w:id="539"/>
      <w:r>
        <w:t>Статья 14.2. Меры по противодействию торговле детьми и эксплуатации детей  </w:t>
      </w:r>
    </w:p>
    <w:p w:rsidR="00000000" w:rsidRDefault="00893DC4">
      <w:pPr>
        <w:spacing w:after="280" w:afterAutospacing="1"/>
      </w:pPr>
      <w:bookmarkStart w:id="540" w:name="bssPhr134"/>
      <w:bookmarkStart w:id="541" w:name="ZAP27RI3HQ"/>
      <w:bookmarkStart w:id="542" w:name="XA00M9C2NA"/>
      <w:bookmarkStart w:id="543" w:name="ZAP27O03HP"/>
      <w:bookmarkEnd w:id="540"/>
      <w:bookmarkEnd w:id="541"/>
      <w:bookmarkEnd w:id="542"/>
      <w:bookmarkEnd w:id="543"/>
      <w:r>
        <w:t>1. Органы госуд</w:t>
      </w:r>
      <w:r>
        <w:t>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000000" w:rsidRDefault="00893DC4">
      <w:pPr>
        <w:spacing w:after="280" w:afterAutospacing="1"/>
      </w:pPr>
      <w:bookmarkStart w:id="544" w:name="bssPhr135"/>
      <w:bookmarkStart w:id="545" w:name="ZA022CI3G9"/>
      <w:bookmarkStart w:id="546" w:name="ZAP27R43HQ"/>
      <w:bookmarkStart w:id="547" w:name="XA00M9U2ND"/>
      <w:bookmarkStart w:id="548" w:name="ZAP22CI3G9"/>
      <w:bookmarkEnd w:id="544"/>
      <w:bookmarkEnd w:id="545"/>
      <w:bookmarkEnd w:id="546"/>
      <w:bookmarkEnd w:id="547"/>
      <w:bookmarkEnd w:id="548"/>
      <w:r>
        <w:t>2. Органы государственн</w:t>
      </w:r>
      <w:r>
        <w:t>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</w:t>
      </w:r>
      <w:r>
        <w:t>омощи жертвам торговли детьми и (или) эксплуатации детей, их родителям (лицам, их заменяющим).</w:t>
      </w:r>
    </w:p>
    <w:p w:rsidR="00000000" w:rsidRDefault="00893DC4">
      <w:pPr>
        <w:spacing w:after="280" w:afterAutospacing="1"/>
      </w:pPr>
      <w:bookmarkStart w:id="549" w:name="bssPhr136"/>
      <w:bookmarkStart w:id="550" w:name="ZA022H83ET"/>
      <w:bookmarkStart w:id="551" w:name="ZAP27VQ3GE"/>
      <w:bookmarkStart w:id="552" w:name="XA00M462MG"/>
      <w:bookmarkStart w:id="553" w:name="ZAP22H83ET"/>
      <w:bookmarkEnd w:id="549"/>
      <w:bookmarkEnd w:id="550"/>
      <w:bookmarkEnd w:id="551"/>
      <w:bookmarkEnd w:id="552"/>
      <w:bookmarkEnd w:id="553"/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</w:t>
      </w:r>
      <w:r>
        <w:t xml:space="preserve">ам государственной власти субъектов Российской Федерации, </w:t>
      </w:r>
      <w:r>
        <w:lastRenderedPageBreak/>
        <w:t>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</w:t>
      </w:r>
      <w:r>
        <w:t>твам торговли детьми и (или) эксплуатации детей, их родителям (лицам, их заменяющим).</w:t>
      </w:r>
    </w:p>
    <w:p w:rsidR="00000000" w:rsidRDefault="00893DC4">
      <w:pPr>
        <w:spacing w:after="280" w:afterAutospacing="1"/>
      </w:pPr>
      <w:bookmarkStart w:id="554" w:name="bssPhr137"/>
      <w:bookmarkStart w:id="555" w:name="ZAP2CL23LJ"/>
      <w:bookmarkStart w:id="556" w:name="XA00M4O2MJ"/>
      <w:bookmarkStart w:id="557" w:name="ZAP276G3K2"/>
      <w:bookmarkEnd w:id="554"/>
      <w:bookmarkEnd w:id="555"/>
      <w:bookmarkEnd w:id="556"/>
      <w:bookmarkEnd w:id="557"/>
      <w: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</w:t>
      </w:r>
      <w:r>
        <w:t>ений, связанных с торговлей детьми и (или) эксплуатацией детей, в соответствии с законодательством Российской Федерации.</w:t>
      </w:r>
    </w:p>
    <w:p w:rsidR="00000000" w:rsidRDefault="00893DC4">
      <w:pPr>
        <w:spacing w:after="280" w:afterAutospacing="1"/>
      </w:pPr>
      <w:bookmarkStart w:id="558" w:name="bssPhr138"/>
      <w:bookmarkStart w:id="559" w:name="ZAP248U3G3"/>
      <w:bookmarkStart w:id="560" w:name="XA00M722MT"/>
      <w:bookmarkStart w:id="561" w:name="ZAP1UQC3EI"/>
      <w:bookmarkEnd w:id="558"/>
      <w:bookmarkEnd w:id="559"/>
      <w:bookmarkEnd w:id="560"/>
      <w:bookmarkEnd w:id="561"/>
      <w:r>
        <w:t>5. Юридические лица несут ответственность за создание условий для торговли детьми и (или) эксплуатации детей, выразившееся в предоставл</w:t>
      </w:r>
      <w:r>
        <w:t>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</w:t>
      </w:r>
      <w:r>
        <w:t xml:space="preserve">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</w:t>
      </w:r>
      <w:r>
        <w:t>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000000" w:rsidRDefault="00893DC4">
      <w:pPr>
        <w:spacing w:after="280" w:afterAutospacing="1"/>
      </w:pPr>
      <w:bookmarkStart w:id="562" w:name="bssPhr139"/>
      <w:bookmarkStart w:id="563" w:name="ZAP1PHU385"/>
      <w:bookmarkStart w:id="564" w:name="XA00M7K2N0"/>
      <w:bookmarkStart w:id="565" w:name="ZAP1K3C36K"/>
      <w:bookmarkEnd w:id="562"/>
      <w:bookmarkEnd w:id="563"/>
      <w:bookmarkEnd w:id="564"/>
      <w:bookmarkEnd w:id="565"/>
      <w:r>
        <w:t>6. Применение мер ответственности к юридическому лицу за правонарушения, связанные с торговлей д</w:t>
      </w:r>
      <w:r>
        <w:t>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</w:t>
      </w:r>
      <w:r>
        <w:t>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</w:t>
      </w:r>
      <w:r>
        <w:t xml:space="preserve"> ответственности за данные правонарушения юридическое лицо.</w:t>
      </w:r>
      <w:r>
        <w:br/>
      </w:r>
      <w:bookmarkStart w:id="566" w:name="ZAP1UVK3AI"/>
      <w:bookmarkEnd w:id="566"/>
      <w:r>
        <w:t>(Статья дополнительно включена с 19 апреля 2013 года Федеральным законом от 5 апреля 2013 года № 58-ФЗ)</w:t>
      </w:r>
    </w:p>
    <w:p w:rsidR="00000000" w:rsidRDefault="00893DC4">
      <w:pPr>
        <w:spacing w:after="280" w:afterAutospacing="1"/>
        <w:jc w:val="center"/>
      </w:pPr>
      <w:bookmarkStart w:id="567" w:name="bssPhr140"/>
      <w:bookmarkStart w:id="568" w:name="ZA024FG3K0"/>
      <w:bookmarkStart w:id="569" w:name="ZA00S6S2PJ"/>
      <w:bookmarkStart w:id="570" w:name="ZAP29U23LH"/>
      <w:bookmarkStart w:id="571" w:name="XA00MB22NB"/>
      <w:bookmarkStart w:id="572" w:name="ZA00MKO2O1"/>
      <w:bookmarkStart w:id="573" w:name="ZAP24FG3K0"/>
      <w:bookmarkEnd w:id="567"/>
      <w:bookmarkEnd w:id="568"/>
      <w:bookmarkEnd w:id="569"/>
      <w:bookmarkEnd w:id="570"/>
      <w:bookmarkEnd w:id="571"/>
      <w:bookmarkEnd w:id="572"/>
      <w:bookmarkEnd w:id="573"/>
      <w:r>
        <w:t xml:space="preserve">Статья </w:t>
      </w:r>
      <w:bookmarkStart w:id="574" w:name="ZA029BA3K6"/>
      <w:bookmarkEnd w:id="574"/>
      <w:r>
        <w:t xml:space="preserve">15. Защита прав детей, находящихся в трудной жизненной ситуации </w:t>
      </w:r>
    </w:p>
    <w:p w:rsidR="00000000" w:rsidRDefault="00893DC4">
      <w:pPr>
        <w:spacing w:after="280" w:afterAutospacing="1"/>
      </w:pPr>
      <w:bookmarkStart w:id="575" w:name="bssPhr141"/>
      <w:bookmarkStart w:id="576" w:name="ZAP1QTK37N"/>
      <w:bookmarkStart w:id="577" w:name="XA00MBK2NE"/>
      <w:bookmarkEnd w:id="575"/>
      <w:bookmarkEnd w:id="576"/>
      <w:bookmarkEnd w:id="577"/>
      <w:r>
        <w:t>1. Абзац утратил сил</w:t>
      </w:r>
      <w:r>
        <w:t>у с 1 января 2005 года - Федеральный закон от 22 августа 2004 года № 122-ФЗ. - См. предыдущую редакцию.</w:t>
      </w:r>
      <w:bookmarkStart w:id="578" w:name="bssPhr142"/>
      <w:bookmarkStart w:id="579" w:name="ZAP2H6O3LG"/>
      <w:bookmarkEnd w:id="578"/>
      <w:bookmarkEnd w:id="579"/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</w:t>
      </w:r>
      <w:r>
        <w:t>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</w:t>
      </w:r>
      <w:r>
        <w:t xml:space="preserve">х государственных образовательных организациях, осуществляется </w:t>
      </w:r>
      <w:r>
        <w:lastRenderedPageBreak/>
        <w:t>федеральными органами государственной власти в соответствии с законодательством Российской Федерации.</w:t>
      </w:r>
      <w:r>
        <w:br/>
      </w:r>
      <w:bookmarkStart w:id="580" w:name="ZAP2UQO3JO"/>
      <w:bookmarkEnd w:id="580"/>
      <w:r>
        <w:t>(Абзац в редакции, введенной в действие с 1 января 2005 года Федеральным законом от 22 авгу</w:t>
      </w:r>
      <w:r>
        <w:t>ста 2004 года № 122-ФЗ; в редакции, введенной в действие с 1 сентября 2013 года Федеральным законом от 2 июля 2013 года № 185-ФЗ. - См. предыдущую редакцию)</w:t>
      </w:r>
      <w:bookmarkStart w:id="581" w:name="bssPhr143"/>
      <w:bookmarkStart w:id="582" w:name="ZAP2L5A3OV"/>
      <w:bookmarkStart w:id="583" w:name="ZAP2FMO3NE"/>
      <w:bookmarkEnd w:id="581"/>
      <w:bookmarkEnd w:id="582"/>
      <w:bookmarkEnd w:id="583"/>
      <w:r>
        <w:t xml:space="preserve">Государство гарантирует судебную защиту прав детей, находящихся в трудной жизненной </w:t>
      </w:r>
      <w:bookmarkStart w:id="584" w:name="ZA01PRU37L"/>
      <w:bookmarkEnd w:id="584"/>
      <w:r>
        <w:t>ситуации.</w:t>
      </w:r>
    </w:p>
    <w:p w:rsidR="00000000" w:rsidRDefault="00893DC4">
      <w:pPr>
        <w:spacing w:after="280" w:afterAutospacing="1"/>
      </w:pPr>
      <w:bookmarkStart w:id="585" w:name="bssPhr144"/>
      <w:bookmarkStart w:id="586" w:name="ZA01MKI368"/>
      <w:bookmarkStart w:id="587" w:name="ZAP1MKI368"/>
      <w:bookmarkStart w:id="588" w:name="XA00M2O2MB"/>
      <w:bookmarkEnd w:id="585"/>
      <w:bookmarkEnd w:id="586"/>
      <w:bookmarkEnd w:id="587"/>
      <w:bookmarkEnd w:id="588"/>
      <w:r>
        <w:t>2. Пун</w:t>
      </w:r>
      <w:r>
        <w:t>кт утратил силу с 1 января 2005 года - Федеральный закон от 22 августа 2004 года № 122-ФЗ. - См. предыдущую редакцию.</w:t>
      </w:r>
    </w:p>
    <w:p w:rsidR="00000000" w:rsidRDefault="00893DC4">
      <w:pPr>
        <w:spacing w:after="280" w:afterAutospacing="1"/>
      </w:pPr>
      <w:bookmarkStart w:id="589" w:name="bssPhr145"/>
      <w:bookmarkStart w:id="590" w:name="ZAP283C3GF"/>
      <w:bookmarkStart w:id="591" w:name="XA00M3A2ME"/>
      <w:bookmarkEnd w:id="589"/>
      <w:bookmarkEnd w:id="590"/>
      <w:bookmarkEnd w:id="591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</w:t>
      </w:r>
      <w:r>
        <w:t>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</w:t>
      </w:r>
      <w:r>
        <w:t xml:space="preserve">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</w:t>
      </w:r>
      <w:r>
        <w:t>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  <w:r>
        <w:br/>
      </w:r>
      <w:bookmarkStart w:id="592" w:name="ZAP2QBC3ID"/>
      <w:bookmarkEnd w:id="592"/>
      <w:r>
        <w:t xml:space="preserve">(Пункт в редакции, введенной </w:t>
      </w:r>
      <w:r>
        <w:t>в действие с 1 сентября 2013 года Федеральным законом от 2 июля 2013 года № 185-ФЗ. - См. предыдущую редакцию)</w:t>
      </w:r>
    </w:p>
    <w:p w:rsidR="00000000" w:rsidRDefault="00893DC4">
      <w:pPr>
        <w:spacing w:after="280" w:afterAutospacing="1"/>
      </w:pPr>
      <w:bookmarkStart w:id="593" w:name="bssPhr146"/>
      <w:bookmarkStart w:id="594" w:name="ZA024C43FM"/>
      <w:bookmarkStart w:id="595" w:name="ZAP24C43FM"/>
      <w:bookmarkStart w:id="596" w:name="XA00M3S2MH"/>
      <w:bookmarkEnd w:id="593"/>
      <w:bookmarkEnd w:id="594"/>
      <w:bookmarkEnd w:id="595"/>
      <w:bookmarkEnd w:id="596"/>
      <w:r>
        <w:t xml:space="preserve">4. При регулировании внесудебных процедур, связанных с участием детей и (или) защитой их прав и законных интересов, а также при принятии решений </w:t>
      </w:r>
      <w:r>
        <w:t>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</w:t>
      </w:r>
      <w:r>
        <w:t>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000000" w:rsidRDefault="00893DC4">
      <w:pPr>
        <w:spacing w:after="280" w:afterAutospacing="1"/>
      </w:pPr>
      <w:bookmarkStart w:id="597" w:name="bssPhr147"/>
      <w:bookmarkStart w:id="598" w:name="ZAP2C363GV"/>
      <w:bookmarkEnd w:id="597"/>
      <w:bookmarkEnd w:id="598"/>
      <w:r>
        <w:t>Обязательными являются обеспечение п</w:t>
      </w:r>
      <w:r>
        <w:t>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  <w:bookmarkStart w:id="599" w:name="bssPhr148"/>
      <w:bookmarkStart w:id="600" w:name="ZA02SHA3MR"/>
      <w:bookmarkStart w:id="601" w:name="ZAP2SHA3MR"/>
      <w:bookmarkEnd w:id="599"/>
      <w:bookmarkEnd w:id="600"/>
      <w:bookmarkEnd w:id="601"/>
      <w:r>
        <w:t>В случае освобождения несовершеннолетнего</w:t>
      </w:r>
      <w:r>
        <w:t xml:space="preserve">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</w:t>
      </w:r>
      <w:r>
        <w:t xml:space="preserve">м (общественно опасным) поведением, нуждающихся в особых условиях воспитания, </w:t>
      </w:r>
      <w:r>
        <w:lastRenderedPageBreak/>
        <w:t>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</w:t>
      </w:r>
      <w:r>
        <w:t>ь необходимым проведение мероприятий по социальной реабилитации несовершеннолетнего.</w:t>
      </w:r>
      <w:r>
        <w:br/>
      </w:r>
      <w:bookmarkStart w:id="602" w:name="ZAP2UUA3JP"/>
      <w:bookmarkEnd w:id="602"/>
      <w:r>
        <w:t xml:space="preserve">(Абзац в редакции, введенной в действие с 1 января 2005 года Федеральным законом от 22 августа 2004 года № 122-ФЗ; в редакции, введенной в действие с 1 сентября 2013 года </w:t>
      </w:r>
      <w:r>
        <w:t>Федеральным законом от 2 июля 2013 года № 185-ФЗ. - См. предыдущую редакцию)</w:t>
      </w:r>
      <w:bookmarkStart w:id="603" w:name="bssPhr149"/>
      <w:bookmarkStart w:id="604" w:name="ZAP28D03IL"/>
      <w:bookmarkEnd w:id="603"/>
      <w:bookmarkEnd w:id="604"/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</w:t>
      </w:r>
      <w:r>
        <w:t>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</w:t>
      </w:r>
      <w:r>
        <w:t>принятых действиях.</w:t>
      </w:r>
    </w:p>
    <w:p w:rsidR="00000000" w:rsidRDefault="00893DC4">
      <w:pPr>
        <w:spacing w:after="280" w:afterAutospacing="1"/>
        <w:jc w:val="center"/>
      </w:pPr>
      <w:bookmarkStart w:id="605" w:name="bssPhr150"/>
      <w:bookmarkStart w:id="606" w:name="ZA00S1Q2PG"/>
      <w:bookmarkStart w:id="607" w:name="ZA00S5E2PS"/>
      <w:bookmarkStart w:id="608" w:name="ZAP2AAK3HT"/>
      <w:bookmarkStart w:id="609" w:name="XA00M4E2MK"/>
      <w:bookmarkStart w:id="610" w:name="ZA00M4S2MI"/>
      <w:bookmarkStart w:id="611" w:name="ZAP2A723HS"/>
      <w:bookmarkStart w:id="612" w:name="ZAP24OG3GB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r>
        <w:t>ГЛАВА III. ОРГАНИЗАЦИОННЫЕ ОСНОВЫ ГАРАНТИЙ ПРАВ РЕБЕНКА</w:t>
      </w:r>
    </w:p>
    <w:p w:rsidR="00000000" w:rsidRDefault="00893DC4">
      <w:pPr>
        <w:spacing w:after="280" w:afterAutospacing="1"/>
        <w:jc w:val="center"/>
      </w:pPr>
      <w:bookmarkStart w:id="613" w:name="bssPhr151"/>
      <w:bookmarkStart w:id="614" w:name="ZA0290Q3MD"/>
      <w:bookmarkStart w:id="615" w:name="ZA00REK2N5"/>
      <w:bookmarkStart w:id="616" w:name="ZAP290Q3MD"/>
      <w:bookmarkStart w:id="617" w:name="XA00M502MN"/>
      <w:bookmarkStart w:id="618" w:name="ZA00LSG2LJ"/>
      <w:bookmarkEnd w:id="613"/>
      <w:bookmarkEnd w:id="614"/>
      <w:bookmarkEnd w:id="615"/>
      <w:bookmarkEnd w:id="616"/>
      <w:bookmarkEnd w:id="617"/>
      <w:bookmarkEnd w:id="618"/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000000" w:rsidRDefault="00893DC4">
      <w:pPr>
        <w:spacing w:after="280" w:afterAutospacing="1"/>
      </w:pPr>
      <w:bookmarkStart w:id="619" w:name="bssPhr152"/>
      <w:bookmarkStart w:id="620" w:name="ZAP271G3J5"/>
      <w:bookmarkStart w:id="621" w:name="XA00MA02N0"/>
      <w:bookmarkEnd w:id="619"/>
      <w:bookmarkEnd w:id="620"/>
      <w:bookmarkEnd w:id="621"/>
      <w:r>
        <w:t>1. Ком</w:t>
      </w:r>
      <w:r>
        <w:t>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</w:t>
      </w:r>
      <w:r>
        <w:t>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</w:t>
      </w:r>
      <w:r>
        <w:t>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  <w:r>
        <w:br/>
      </w:r>
      <w:bookmarkStart w:id="622" w:name="ZAP2QEU3IE"/>
      <w:bookmarkEnd w:id="622"/>
      <w:r>
        <w:t>(Пункт в редакции, введенной в действие</w:t>
      </w:r>
      <w:r>
        <w:t xml:space="preserve"> с 1 сентября 2013 года Федеральным законом от 2 июля 2013 года № 185-ФЗ. - См. предыдущую редакцию)</w:t>
      </w:r>
    </w:p>
    <w:p w:rsidR="00000000" w:rsidRDefault="00893DC4">
      <w:pPr>
        <w:spacing w:after="280" w:afterAutospacing="1"/>
      </w:pPr>
      <w:bookmarkStart w:id="623" w:name="bssPhr153"/>
      <w:bookmarkStart w:id="624" w:name="ZAP1S3437P"/>
      <w:bookmarkStart w:id="625" w:name="XA00MB02NA"/>
      <w:bookmarkEnd w:id="623"/>
      <w:bookmarkEnd w:id="624"/>
      <w:bookmarkEnd w:id="625"/>
      <w:r>
        <w:t>2. Пункт утратил силу с 1 января 2005 года - Федеральный закон от 22 августа 2004 года № 122-ФЗ. - См. предыдущую редакцию.</w:t>
      </w:r>
    </w:p>
    <w:p w:rsidR="00000000" w:rsidRDefault="00893DC4">
      <w:pPr>
        <w:spacing w:after="280" w:afterAutospacing="1"/>
      </w:pPr>
      <w:bookmarkStart w:id="626" w:name="bssPhr154"/>
      <w:bookmarkStart w:id="627" w:name="ZAP27G23JL"/>
      <w:bookmarkStart w:id="628" w:name="XA00MBI2ND"/>
      <w:bookmarkEnd w:id="626"/>
      <w:bookmarkEnd w:id="627"/>
      <w:bookmarkEnd w:id="628"/>
      <w:r>
        <w:t>3. Компетенция органов исполнит</w:t>
      </w:r>
      <w:r>
        <w:t>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000000" w:rsidRDefault="00893DC4">
      <w:pPr>
        <w:spacing w:after="280" w:afterAutospacing="1"/>
        <w:jc w:val="center"/>
      </w:pPr>
      <w:bookmarkStart w:id="629" w:name="bssPhr155"/>
      <w:bookmarkStart w:id="630" w:name="ZAP1TQ83D8"/>
      <w:bookmarkStart w:id="631" w:name="XA00M8S2N8"/>
      <w:bookmarkStart w:id="632" w:name="ZA00MNS2OQ"/>
      <w:bookmarkStart w:id="633" w:name="ZAP1OBM3BN"/>
      <w:bookmarkEnd w:id="629"/>
      <w:bookmarkEnd w:id="630"/>
      <w:bookmarkEnd w:id="631"/>
      <w:bookmarkEnd w:id="632"/>
      <w:bookmarkEnd w:id="633"/>
      <w:r>
        <w:t>Статья 16.1. Уполномоченный при Президенте Российской Фе</w:t>
      </w:r>
      <w:r>
        <w:t xml:space="preserve">дерации по правам ребенка и уполномоченный по правам ребенка в субъекте Российской Федерации </w:t>
      </w:r>
    </w:p>
    <w:p w:rsidR="00000000" w:rsidRDefault="00893DC4">
      <w:pPr>
        <w:spacing w:after="280" w:afterAutospacing="1"/>
      </w:pPr>
      <w:bookmarkStart w:id="634" w:name="bssPhr156"/>
      <w:bookmarkStart w:id="635" w:name="ZAP2AL03HD"/>
      <w:bookmarkStart w:id="636" w:name="XA00M3M2ME"/>
      <w:bookmarkStart w:id="637" w:name="XA00M342MB"/>
      <w:bookmarkStart w:id="638" w:name="ZAP256E3FS"/>
      <w:bookmarkEnd w:id="634"/>
      <w:bookmarkEnd w:id="635"/>
      <w:bookmarkEnd w:id="636"/>
      <w:bookmarkEnd w:id="637"/>
      <w:bookmarkEnd w:id="638"/>
      <w:r>
        <w:lastRenderedPageBreak/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</w:t>
      </w:r>
      <w:r>
        <w:t>й обеспечивают защиту прав и законных интересов детей.</w:t>
      </w:r>
      <w:r>
        <w:br/>
      </w:r>
      <w:bookmarkStart w:id="639" w:name="ZAP1VQM3C6"/>
      <w:bookmarkEnd w:id="639"/>
      <w:r>
        <w:t>(Статья дополнительно включена с 16 декабря 2011 года Федеральным законом от 3 декабря 2011 года № 378-ФЗ; в редакции, введенной в действие с 28 декабря 2018 года Федеральным законом от 27 декабря 2018</w:t>
      </w:r>
      <w:r>
        <w:t xml:space="preserve"> года № 562-ФЗ. - См. предыдущую редакцию)</w:t>
      </w:r>
    </w:p>
    <w:p w:rsidR="00000000" w:rsidRDefault="00893DC4">
      <w:pPr>
        <w:spacing w:after="280" w:afterAutospacing="1"/>
        <w:jc w:val="center"/>
      </w:pPr>
      <w:bookmarkStart w:id="640" w:name="bssPhr157"/>
      <w:bookmarkStart w:id="641" w:name="ZA023203G2"/>
      <w:bookmarkStart w:id="642" w:name="ZA00ROA2OP"/>
      <w:bookmarkStart w:id="643" w:name="ZAP28K43HK"/>
      <w:bookmarkStart w:id="644" w:name="XA00M2M2MA"/>
      <w:bookmarkStart w:id="645" w:name="ZA00MKE2NV"/>
      <w:bookmarkStart w:id="646" w:name="ZAP28GI3HJ"/>
      <w:bookmarkStart w:id="647" w:name="ZAP23203G2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r>
        <w:t xml:space="preserve">Статья 17. Государственная поддержка органов местного самоуправления, осуществляющих деятельность по защите прав и законных интересов детей </w:t>
      </w:r>
    </w:p>
    <w:p w:rsidR="00000000" w:rsidRDefault="00893DC4">
      <w:pPr>
        <w:spacing w:after="280" w:afterAutospacing="1"/>
      </w:pPr>
      <w:bookmarkStart w:id="648" w:name="bssPhr158"/>
      <w:bookmarkStart w:id="649" w:name="ZAP1QAU388"/>
      <w:bookmarkEnd w:id="648"/>
      <w:bookmarkEnd w:id="649"/>
      <w:r>
        <w:t xml:space="preserve">Статья утратила силу с 1 января 2005 года - </w:t>
      </w:r>
      <w:r>
        <w:br/>
        <w:t>Федеральный закон от 22 авг</w:t>
      </w:r>
      <w:r>
        <w:t xml:space="preserve">уста 2004 года № 122-ФЗ. - </w:t>
      </w:r>
    </w:p>
    <w:p w:rsidR="00000000" w:rsidRDefault="00893DC4">
      <w:pPr>
        <w:spacing w:after="280" w:afterAutospacing="1"/>
      </w:pPr>
      <w:bookmarkStart w:id="650" w:name="bssPhr159"/>
      <w:bookmarkStart w:id="651" w:name="ZAP2DTS3I7"/>
      <w:bookmarkStart w:id="652" w:name="XA00M4Q2MK"/>
      <w:bookmarkEnd w:id="650"/>
      <w:bookmarkEnd w:id="651"/>
      <w:bookmarkEnd w:id="652"/>
      <w:r>
        <w:t>См. предыдущую редакцию</w:t>
      </w:r>
    </w:p>
    <w:p w:rsidR="00000000" w:rsidRDefault="00893DC4">
      <w:pPr>
        <w:spacing w:after="280" w:afterAutospacing="1"/>
        <w:jc w:val="center"/>
      </w:pPr>
      <w:bookmarkStart w:id="653" w:name="bssPhr160"/>
      <w:bookmarkStart w:id="654" w:name="ZA023803D1"/>
      <w:bookmarkStart w:id="655" w:name="ZA00RHQ2NB"/>
      <w:bookmarkStart w:id="656" w:name="ZAP28MI3EI"/>
      <w:bookmarkStart w:id="657" w:name="XA00M382MD"/>
      <w:bookmarkStart w:id="658" w:name="ZA00MHG2N2"/>
      <w:bookmarkStart w:id="659" w:name="ZAP23803D1"/>
      <w:bookmarkEnd w:id="653"/>
      <w:bookmarkEnd w:id="654"/>
      <w:bookmarkEnd w:id="655"/>
      <w:bookmarkEnd w:id="656"/>
      <w:bookmarkEnd w:id="657"/>
      <w:bookmarkEnd w:id="658"/>
      <w:bookmarkEnd w:id="659"/>
      <w:r>
        <w:t xml:space="preserve">Статья 18. Государственная поддержка общественных объединений (организаций) и иных некоммерческих организаций, граждан, осуществляющих деятельность по защите прав и законных интересов детей </w:t>
      </w:r>
    </w:p>
    <w:p w:rsidR="00000000" w:rsidRDefault="00893DC4">
      <w:pPr>
        <w:spacing w:after="280" w:afterAutospacing="1"/>
      </w:pPr>
      <w:bookmarkStart w:id="660" w:name="bssPhr161"/>
      <w:bookmarkStart w:id="661" w:name="ZAP1QEG389"/>
      <w:bookmarkEnd w:id="660"/>
      <w:bookmarkEnd w:id="661"/>
      <w:r>
        <w:t>Статья утрати</w:t>
      </w:r>
      <w:r>
        <w:t xml:space="preserve">ла силу с 1 января 2005 года - </w:t>
      </w:r>
      <w:r>
        <w:br/>
        <w:t xml:space="preserve">Федеральный закон от 22 августа 2004 года № 122-ФЗ. - </w:t>
      </w:r>
    </w:p>
    <w:p w:rsidR="00000000" w:rsidRDefault="00893DC4">
      <w:pPr>
        <w:spacing w:after="280" w:afterAutospacing="1"/>
      </w:pPr>
      <w:bookmarkStart w:id="662" w:name="bssPhr162"/>
      <w:bookmarkStart w:id="663" w:name="ZAP2E1C3G8"/>
      <w:bookmarkStart w:id="664" w:name="XA00M742MU"/>
      <w:bookmarkEnd w:id="662"/>
      <w:bookmarkEnd w:id="663"/>
      <w:bookmarkEnd w:id="664"/>
      <w:r>
        <w:t>См. предыдущую редакцию</w:t>
      </w:r>
    </w:p>
    <w:p w:rsidR="00000000" w:rsidRDefault="00893DC4">
      <w:pPr>
        <w:spacing w:after="280" w:afterAutospacing="1"/>
        <w:jc w:val="center"/>
      </w:pPr>
      <w:bookmarkStart w:id="665" w:name="bssPhr163"/>
      <w:bookmarkStart w:id="666" w:name="ZA01U5I388"/>
      <w:bookmarkStart w:id="667" w:name="ZA00S9A2PL"/>
      <w:bookmarkStart w:id="668" w:name="ZAP23K439P"/>
      <w:bookmarkStart w:id="669" w:name="XA00M3Q2MG"/>
      <w:bookmarkStart w:id="670" w:name="ZA00MO02OJ"/>
      <w:bookmarkStart w:id="671" w:name="ZAP1U5I388"/>
      <w:bookmarkEnd w:id="665"/>
      <w:bookmarkEnd w:id="666"/>
      <w:bookmarkEnd w:id="667"/>
      <w:bookmarkEnd w:id="668"/>
      <w:bookmarkEnd w:id="669"/>
      <w:bookmarkEnd w:id="670"/>
      <w:bookmarkEnd w:id="671"/>
      <w:r>
        <w:t xml:space="preserve">Статья 19. Государственный заказ на производство товаров и оказание услуг для детей </w:t>
      </w:r>
    </w:p>
    <w:p w:rsidR="00000000" w:rsidRDefault="00893DC4">
      <w:pPr>
        <w:spacing w:after="280" w:afterAutospacing="1"/>
      </w:pPr>
      <w:bookmarkStart w:id="672" w:name="bssPhr164"/>
      <w:bookmarkStart w:id="673" w:name="ZAP1QI238A"/>
      <w:bookmarkEnd w:id="672"/>
      <w:bookmarkEnd w:id="673"/>
      <w:r>
        <w:t xml:space="preserve">Статья утратила силу с 1 января 2005 года - </w:t>
      </w:r>
      <w:r>
        <w:br/>
        <w:t>Федеральный зак</w:t>
      </w:r>
      <w:r>
        <w:t xml:space="preserve">он от 22 августа 2004 года № 122-ФЗ. - </w:t>
      </w:r>
    </w:p>
    <w:p w:rsidR="00000000" w:rsidRDefault="00893DC4">
      <w:pPr>
        <w:spacing w:after="280" w:afterAutospacing="1"/>
      </w:pPr>
      <w:bookmarkStart w:id="674" w:name="bssPhr165"/>
      <w:bookmarkStart w:id="675" w:name="ZAP2BUO3H0"/>
      <w:bookmarkStart w:id="676" w:name="XA00M7M2N1"/>
      <w:bookmarkEnd w:id="674"/>
      <w:bookmarkEnd w:id="675"/>
      <w:bookmarkEnd w:id="676"/>
      <w:r>
        <w:t>См. предыдущую редакцию</w:t>
      </w:r>
    </w:p>
    <w:p w:rsidR="00000000" w:rsidRDefault="00893DC4">
      <w:pPr>
        <w:spacing w:after="280" w:afterAutospacing="1"/>
        <w:jc w:val="center"/>
      </w:pPr>
      <w:bookmarkStart w:id="677" w:name="bssPhr166"/>
      <w:bookmarkStart w:id="678" w:name="ZA01TLO3AR"/>
      <w:bookmarkStart w:id="679" w:name="ZA00S642QF"/>
      <w:bookmarkStart w:id="680" w:name="ZAP234A3CC"/>
      <w:bookmarkStart w:id="681" w:name="XA00M4C2MJ"/>
      <w:bookmarkStart w:id="682" w:name="ZA00MH02O0"/>
      <w:bookmarkStart w:id="683" w:name="ZAP1TLO3AR"/>
      <w:bookmarkEnd w:id="677"/>
      <w:bookmarkEnd w:id="678"/>
      <w:bookmarkEnd w:id="679"/>
      <w:bookmarkEnd w:id="680"/>
      <w:bookmarkEnd w:id="681"/>
      <w:bookmarkEnd w:id="682"/>
      <w:bookmarkEnd w:id="683"/>
      <w:r>
        <w:t xml:space="preserve">Статья 20. Целевые программы защиты прав и законных интересов детей, поддержки детства </w:t>
      </w:r>
    </w:p>
    <w:p w:rsidR="00000000" w:rsidRDefault="00893DC4">
      <w:pPr>
        <w:spacing w:after="280" w:afterAutospacing="1"/>
      </w:pPr>
      <w:bookmarkStart w:id="684" w:name="bssPhr167"/>
      <w:bookmarkStart w:id="685" w:name="ZAP1QLK38B"/>
      <w:bookmarkEnd w:id="684"/>
      <w:bookmarkEnd w:id="685"/>
      <w:r>
        <w:t xml:space="preserve">Статья утратила силу с 1 января 2005 года - </w:t>
      </w:r>
      <w:r>
        <w:br/>
        <w:t xml:space="preserve">Федеральный закон от 22 августа 2004 года № 122-ФЗ. - </w:t>
      </w:r>
    </w:p>
    <w:p w:rsidR="00000000" w:rsidRDefault="00893DC4">
      <w:pPr>
        <w:spacing w:after="280" w:afterAutospacing="1"/>
      </w:pPr>
      <w:bookmarkStart w:id="686" w:name="bssPhr168"/>
      <w:bookmarkStart w:id="687" w:name="ZAP2DLK3FP"/>
      <w:bookmarkStart w:id="688" w:name="XA00M882N4"/>
      <w:bookmarkEnd w:id="686"/>
      <w:bookmarkEnd w:id="687"/>
      <w:bookmarkEnd w:id="688"/>
      <w:r>
        <w:t xml:space="preserve">См. </w:t>
      </w:r>
      <w:r>
        <w:t>предыдущую редакцию</w:t>
      </w:r>
    </w:p>
    <w:p w:rsidR="00000000" w:rsidRDefault="00893DC4">
      <w:pPr>
        <w:spacing w:after="280" w:afterAutospacing="1"/>
        <w:jc w:val="center"/>
      </w:pPr>
      <w:bookmarkStart w:id="689" w:name="bssPhr169"/>
      <w:bookmarkStart w:id="690" w:name="ZA01V3G3BG"/>
      <w:bookmarkStart w:id="691" w:name="ZA00RQK2O3"/>
      <w:bookmarkStart w:id="692" w:name="ZAP24I23D1"/>
      <w:bookmarkStart w:id="693" w:name="XA00M4U2MM"/>
      <w:bookmarkStart w:id="694" w:name="ZA00M8G2MH"/>
      <w:bookmarkStart w:id="695" w:name="ZAP1V3G3BG"/>
      <w:bookmarkEnd w:id="689"/>
      <w:bookmarkEnd w:id="690"/>
      <w:bookmarkEnd w:id="691"/>
      <w:bookmarkEnd w:id="692"/>
      <w:bookmarkEnd w:id="693"/>
      <w:bookmarkEnd w:id="694"/>
      <w:bookmarkEnd w:id="695"/>
      <w:r>
        <w:t xml:space="preserve">Статья </w:t>
      </w:r>
      <w:bookmarkStart w:id="696" w:name="ZA0215A3G2"/>
      <w:bookmarkEnd w:id="696"/>
      <w:r>
        <w:t>21. Финансирование мероприятий по реализации государственной политики в интересах детей</w:t>
      </w:r>
    </w:p>
    <w:p w:rsidR="00000000" w:rsidRDefault="00893DC4">
      <w:pPr>
        <w:spacing w:after="280" w:afterAutospacing="1"/>
      </w:pPr>
      <w:bookmarkStart w:id="697" w:name="bssPhr170"/>
      <w:bookmarkStart w:id="698" w:name="ZAP250G3HA"/>
      <w:bookmarkEnd w:id="697"/>
      <w:bookmarkEnd w:id="698"/>
      <w:r>
        <w:t xml:space="preserve">Финансирование федеральных мероприятий по реализации государственной политики в интересах детей осуществляется за счет средств федерального </w:t>
      </w:r>
      <w:r>
        <w:lastRenderedPageBreak/>
        <w:t>б</w:t>
      </w:r>
      <w:r>
        <w:t>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 (статья в редакции, введенной в действие с 1 января 2005 года Федеральным законом от 22 авгус</w:t>
      </w:r>
      <w:r>
        <w:t>та 2004 года № 122-ФЗ, - см. предыдущую редакцию).</w:t>
      </w:r>
    </w:p>
    <w:p w:rsidR="00000000" w:rsidRDefault="00893DC4">
      <w:pPr>
        <w:spacing w:after="280" w:afterAutospacing="1"/>
        <w:jc w:val="center"/>
      </w:pPr>
      <w:bookmarkStart w:id="699" w:name="bssPhr171"/>
      <w:bookmarkStart w:id="700" w:name="ZAP29Q43EG"/>
      <w:bookmarkStart w:id="701" w:name="XA00M782N0"/>
      <w:bookmarkStart w:id="702" w:name="ZA00MQE2PG"/>
      <w:bookmarkStart w:id="703" w:name="ZA00MC62NN"/>
      <w:bookmarkStart w:id="704" w:name="ZAP24BI3CV"/>
      <w:bookmarkEnd w:id="699"/>
      <w:bookmarkEnd w:id="700"/>
      <w:bookmarkEnd w:id="701"/>
      <w:bookmarkEnd w:id="702"/>
      <w:bookmarkEnd w:id="703"/>
      <w:bookmarkEnd w:id="704"/>
      <w:r>
        <w:t xml:space="preserve">Статья 22. Государственный доклад о положении детей и семей, имеющих детей, в Российской Федерации </w:t>
      </w:r>
    </w:p>
    <w:p w:rsidR="00000000" w:rsidRDefault="00893DC4">
      <w:pPr>
        <w:spacing w:after="280" w:afterAutospacing="1"/>
        <w:jc w:val="center"/>
      </w:pPr>
      <w:bookmarkStart w:id="705" w:name="bssPhr172"/>
      <w:bookmarkStart w:id="706" w:name="ZAP2HM03H4"/>
      <w:bookmarkEnd w:id="705"/>
      <w:bookmarkEnd w:id="706"/>
      <w:r>
        <w:t xml:space="preserve">Наименование в редакции, введенной в действие с 16 декабря 2011 года </w:t>
      </w:r>
      <w:r>
        <w:br/>
        <w:t>Федеральным законом от 3 декабря 20</w:t>
      </w:r>
      <w:r>
        <w:t>11 года № 377-ФЗ. - См. предыдущую редакцию</w:t>
      </w:r>
    </w:p>
    <w:p w:rsidR="00000000" w:rsidRDefault="00893DC4">
      <w:pPr>
        <w:spacing w:after="280" w:afterAutospacing="1"/>
      </w:pPr>
      <w:bookmarkStart w:id="707" w:name="bssPhr173"/>
      <w:bookmarkStart w:id="708" w:name="ZAP26R43DJ"/>
      <w:bookmarkEnd w:id="707"/>
      <w:bookmarkEnd w:id="708"/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</w:t>
      </w:r>
      <w:r>
        <w:t>нной аналитической информацией о положении детей и семей, имеющих детей, в Российской Федерации и тенденциях его изменения.</w:t>
      </w:r>
      <w:r>
        <w:br/>
      </w:r>
      <w:bookmarkStart w:id="709" w:name="ZAP2CL03FI"/>
      <w:bookmarkEnd w:id="709"/>
      <w:r>
        <w:t>(Часть в редакции, введенной в действие с 16 декабря 2011 года Федеральным законом от 3 декабря 2011 года № 377-ФЗ. - См. предыдущую</w:t>
      </w:r>
      <w:r>
        <w:t xml:space="preserve"> редакцию)</w:t>
      </w:r>
    </w:p>
    <w:p w:rsidR="00000000" w:rsidRDefault="00893DC4">
      <w:pPr>
        <w:spacing w:after="280" w:afterAutospacing="1"/>
      </w:pPr>
      <w:bookmarkStart w:id="710" w:name="bssPhr174"/>
      <w:bookmarkStart w:id="711" w:name="ZAP2C9M3F4"/>
      <w:bookmarkEnd w:id="710"/>
      <w:bookmarkEnd w:id="711"/>
      <w: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</w:t>
      </w:r>
      <w:r>
        <w:t xml:space="preserve">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</w:t>
      </w:r>
      <w:r>
        <w:t>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</w:t>
      </w:r>
      <w:r>
        <w:t xml:space="preserve">яются Правительством Российской Федерации. </w:t>
      </w:r>
      <w:r>
        <w:br/>
      </w:r>
      <w:bookmarkStart w:id="712" w:name="ZAP2I3I3H3"/>
      <w:bookmarkEnd w:id="712"/>
      <w:r>
        <w:t>(Часть в редакции, введенной в действие с 16 декабря 2011 года Федеральным законом от 3 декабря 2011 года № 377-ФЗ. - См. предыдущую редакцию)</w:t>
      </w:r>
      <w:r>
        <w:br/>
      </w:r>
      <w:bookmarkStart w:id="713" w:name="ZAP2F3G3HH"/>
      <w:bookmarkEnd w:id="713"/>
      <w:r>
        <w:t>(Статья в редакции, введенной в действие с 25 июля 2000 года Федераль</w:t>
      </w:r>
      <w:r>
        <w:t>ным законом от 20 июля 2000 года № 103-ФЗ, - см. предыдущую редакцию)</w:t>
      </w:r>
    </w:p>
    <w:p w:rsidR="00000000" w:rsidRDefault="00893DC4">
      <w:pPr>
        <w:spacing w:after="280" w:afterAutospacing="1"/>
        <w:jc w:val="center"/>
      </w:pPr>
      <w:bookmarkStart w:id="714" w:name="bssPhr175"/>
      <w:bookmarkStart w:id="715" w:name="ZA00RJ42N9"/>
      <w:bookmarkStart w:id="716" w:name="ZA00ROO2OF"/>
      <w:bookmarkStart w:id="717" w:name="ZAP24NG3FD"/>
      <w:bookmarkStart w:id="718" w:name="XA00M7Q2N3"/>
      <w:bookmarkStart w:id="719" w:name="ZA00MCQ2N5"/>
      <w:bookmarkStart w:id="720" w:name="ZAP1V8U3DS"/>
      <w:bookmarkEnd w:id="714"/>
      <w:bookmarkEnd w:id="715"/>
      <w:bookmarkEnd w:id="716"/>
      <w:bookmarkEnd w:id="717"/>
      <w:bookmarkEnd w:id="718"/>
      <w:bookmarkEnd w:id="719"/>
      <w:bookmarkEnd w:id="720"/>
      <w:r>
        <w:t xml:space="preserve">ГЛАВА IV. ГАРАНТИИ ИСПОЛНЕНИЯ НАСТОЯЩЕГО ФЕДЕРАЛЬНОГО ЗАКОНА </w:t>
      </w:r>
    </w:p>
    <w:p w:rsidR="00000000" w:rsidRDefault="00893DC4">
      <w:pPr>
        <w:spacing w:after="280" w:afterAutospacing="1"/>
        <w:jc w:val="center"/>
      </w:pPr>
      <w:bookmarkStart w:id="721" w:name="bssPhr176"/>
      <w:bookmarkStart w:id="722" w:name="ZA024NE3EN"/>
      <w:bookmarkStart w:id="723" w:name="ZA00RK82NO"/>
      <w:bookmarkStart w:id="724" w:name="ZAP2A603G8"/>
      <w:bookmarkStart w:id="725" w:name="XA00MBG2NC"/>
      <w:bookmarkStart w:id="726" w:name="ZA00M242M6"/>
      <w:bookmarkStart w:id="727" w:name="ZAP24NE3EN"/>
      <w:bookmarkEnd w:id="721"/>
      <w:bookmarkEnd w:id="722"/>
      <w:bookmarkEnd w:id="723"/>
      <w:bookmarkEnd w:id="724"/>
      <w:bookmarkEnd w:id="725"/>
      <w:bookmarkEnd w:id="726"/>
      <w:bookmarkEnd w:id="727"/>
      <w:r>
        <w:t>Статья 23. Судебный порядок разрешения споров при исполнении настоящего Федерального закона</w:t>
      </w:r>
    </w:p>
    <w:p w:rsidR="00000000" w:rsidRDefault="00893DC4">
      <w:pPr>
        <w:spacing w:after="280" w:afterAutospacing="1"/>
      </w:pPr>
      <w:bookmarkStart w:id="728" w:name="bssPhr177"/>
      <w:bookmarkStart w:id="729" w:name="ZAP1TIE3GD"/>
      <w:bookmarkStart w:id="730" w:name="XA00M2K2M9"/>
      <w:bookmarkEnd w:id="728"/>
      <w:bookmarkEnd w:id="729"/>
      <w:bookmarkEnd w:id="730"/>
      <w:r>
        <w:t>1. Родители (лица, их заменяющие</w:t>
      </w:r>
      <w:r>
        <w:t xml:space="preserve">), а также педагогические, медицинские, социальные работники, психологи и другие специалисты, которые осуществляют </w:t>
      </w:r>
      <w:r>
        <w:lastRenderedPageBreak/>
        <w:t>функции по воспитанию, обучению, охране здоровья, социальной защите и социальному обслуживанию ребенка, содействуют его социальной адаптации,</w:t>
      </w:r>
      <w:r>
        <w:t xml:space="preserve">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r>
        <w:br/>
      </w:r>
      <w:bookmarkStart w:id="731" w:name="ZAP2QIG3IF"/>
      <w:bookmarkEnd w:id="731"/>
      <w:r>
        <w:t>(Пункт в редакции, введенной в действие с 1</w:t>
      </w:r>
      <w:r>
        <w:t xml:space="preserve"> сентября 2013 года Федеральным законом от 2 июля 2013 года № 185-ФЗ. - См. предыдущую редакцию)</w:t>
      </w:r>
    </w:p>
    <w:p w:rsidR="00000000" w:rsidRDefault="00893DC4">
      <w:pPr>
        <w:spacing w:after="280" w:afterAutospacing="1"/>
      </w:pPr>
      <w:bookmarkStart w:id="732" w:name="bssPhr178"/>
      <w:bookmarkStart w:id="733" w:name="ZA027MS3EO"/>
      <w:bookmarkStart w:id="734" w:name="ZAP2D5E3G9"/>
      <w:bookmarkStart w:id="735" w:name="XA00M362MC"/>
      <w:bookmarkStart w:id="736" w:name="ZAP27MS3EO"/>
      <w:bookmarkEnd w:id="732"/>
      <w:bookmarkEnd w:id="733"/>
      <w:bookmarkEnd w:id="734"/>
      <w:bookmarkEnd w:id="735"/>
      <w:bookmarkEnd w:id="736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000000" w:rsidRDefault="00893DC4">
      <w:pPr>
        <w:spacing w:after="280" w:afterAutospacing="1"/>
        <w:jc w:val="center"/>
      </w:pPr>
      <w:bookmarkStart w:id="737" w:name="bssPhr179"/>
      <w:bookmarkStart w:id="738" w:name="ZA00S3O2PK"/>
      <w:bookmarkStart w:id="739" w:name="ZA00RV62PA"/>
      <w:bookmarkStart w:id="740" w:name="ZAP1POE3DF"/>
      <w:bookmarkStart w:id="741" w:name="XA00M3O2MF"/>
      <w:bookmarkStart w:id="742" w:name="ZA00MIO2O2"/>
      <w:bookmarkStart w:id="743" w:name="ZAP1K9S3BU"/>
      <w:bookmarkEnd w:id="737"/>
      <w:bookmarkEnd w:id="738"/>
      <w:bookmarkEnd w:id="739"/>
      <w:bookmarkEnd w:id="740"/>
      <w:bookmarkEnd w:id="741"/>
      <w:bookmarkEnd w:id="742"/>
      <w:bookmarkEnd w:id="743"/>
      <w:r>
        <w:t xml:space="preserve">ГЛАВА V. ЗАКЛЮЧИТЕЛЬНЫЕ ПОЛОЖЕНИЯ </w:t>
      </w:r>
    </w:p>
    <w:p w:rsidR="00000000" w:rsidRDefault="00893DC4">
      <w:pPr>
        <w:spacing w:after="280" w:afterAutospacing="1"/>
        <w:jc w:val="center"/>
      </w:pPr>
      <w:bookmarkStart w:id="744" w:name="bssPhr180"/>
      <w:bookmarkStart w:id="745" w:name="ZA00S2A2PE"/>
      <w:bookmarkStart w:id="746" w:name="ZAP2CTM3JI"/>
      <w:bookmarkStart w:id="747" w:name="XA00M4A2MI"/>
      <w:bookmarkStart w:id="748" w:name="ZA00MG62NS"/>
      <w:bookmarkStart w:id="749" w:name="ZAP27F43I1"/>
      <w:bookmarkEnd w:id="744"/>
      <w:bookmarkEnd w:id="745"/>
      <w:bookmarkEnd w:id="746"/>
      <w:bookmarkEnd w:id="747"/>
      <w:bookmarkEnd w:id="748"/>
      <w:bookmarkEnd w:id="749"/>
      <w:r>
        <w:t xml:space="preserve">Статья 24. </w:t>
      </w:r>
      <w:r>
        <w:t>Вступление в силу настоящего Федерального закона</w:t>
      </w:r>
    </w:p>
    <w:p w:rsidR="00000000" w:rsidRDefault="00893DC4">
      <w:pPr>
        <w:spacing w:after="280" w:afterAutospacing="1"/>
      </w:pPr>
      <w:bookmarkStart w:id="750" w:name="bssPhr181"/>
      <w:bookmarkStart w:id="751" w:name="ZAP22TE3GJ"/>
      <w:bookmarkStart w:id="752" w:name="XA00M4S2ML"/>
      <w:bookmarkEnd w:id="750"/>
      <w:bookmarkEnd w:id="751"/>
      <w:bookmarkEnd w:id="752"/>
      <w:r>
        <w:t>1. Настоящий Федеральный закон вступает в силу со дня его официального опубликования.</w:t>
      </w:r>
    </w:p>
    <w:p w:rsidR="00000000" w:rsidRDefault="00893DC4">
      <w:pPr>
        <w:spacing w:after="280" w:afterAutospacing="1"/>
      </w:pPr>
      <w:bookmarkStart w:id="753" w:name="bssPhr182"/>
      <w:bookmarkStart w:id="754" w:name="ZAP1HNG34R"/>
      <w:bookmarkStart w:id="755" w:name="XA00M762MV"/>
      <w:bookmarkEnd w:id="753"/>
      <w:bookmarkEnd w:id="754"/>
      <w:bookmarkEnd w:id="755"/>
      <w:r>
        <w:t>2. Пункт 3 статьи 7, пункт 3 статьи 9, пункты 3, 4, 6, 7 статьи 13, пункт 3 статьи 15 и пункт 2 статьи 23 настоящего Феде</w:t>
      </w:r>
      <w:r>
        <w:t>рального закона вступают в силу с 1 июля 1999 года.</w:t>
      </w:r>
    </w:p>
    <w:p w:rsidR="00000000" w:rsidRDefault="00893DC4">
      <w:pPr>
        <w:spacing w:after="280" w:afterAutospacing="1"/>
      </w:pPr>
      <w:bookmarkStart w:id="756" w:name="bssPhr183"/>
      <w:bookmarkStart w:id="757" w:name="ZAP1L703E8"/>
      <w:bookmarkStart w:id="758" w:name="XA00M7O2N2"/>
      <w:bookmarkEnd w:id="756"/>
      <w:bookmarkEnd w:id="757"/>
      <w:bookmarkEnd w:id="758"/>
      <w:r>
        <w:t>3. Статья 8 настоящего Федерального закона вступает в силу с 1 января 2000 года.</w:t>
      </w:r>
    </w:p>
    <w:p w:rsidR="00000000" w:rsidRDefault="00893DC4">
      <w:pPr>
        <w:spacing w:after="280" w:afterAutospacing="1"/>
        <w:jc w:val="center"/>
      </w:pPr>
      <w:bookmarkStart w:id="759" w:name="bssPhr184"/>
      <w:bookmarkStart w:id="760" w:name="ZA00S102P0"/>
      <w:bookmarkStart w:id="761" w:name="ZAP2H3I3NJ"/>
      <w:bookmarkStart w:id="762" w:name="XA00M8A2N5"/>
      <w:bookmarkStart w:id="763" w:name="ZA00MES2NE"/>
      <w:bookmarkStart w:id="764" w:name="ZAP2BL03M2"/>
      <w:bookmarkEnd w:id="759"/>
      <w:bookmarkEnd w:id="760"/>
      <w:bookmarkEnd w:id="761"/>
      <w:bookmarkEnd w:id="762"/>
      <w:bookmarkEnd w:id="763"/>
      <w:bookmarkEnd w:id="764"/>
      <w:r>
        <w:t>Статья 25. Приведение нормативных правовых актов в соответствие с настоящим Федеральным законом</w:t>
      </w:r>
    </w:p>
    <w:p w:rsidR="00000000" w:rsidRDefault="00893DC4">
      <w:pPr>
        <w:spacing w:after="280" w:afterAutospacing="1"/>
      </w:pPr>
      <w:bookmarkStart w:id="765" w:name="bssPhr185"/>
      <w:bookmarkStart w:id="766" w:name="ZAP26923HM"/>
      <w:bookmarkEnd w:id="765"/>
      <w:bookmarkEnd w:id="766"/>
      <w:r>
        <w:t>Президенту Российской Федер</w:t>
      </w:r>
      <w:r>
        <w:t>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893DC4">
      <w:pPr>
        <w:spacing w:after="280" w:afterAutospacing="1"/>
        <w:jc w:val="right"/>
      </w:pPr>
      <w:bookmarkStart w:id="767" w:name="bssPhr186"/>
      <w:bookmarkStart w:id="768" w:name="ZAP2F0A3JQ"/>
      <w:bookmarkEnd w:id="767"/>
      <w:bookmarkEnd w:id="768"/>
      <w:r>
        <w:t>Президент</w:t>
      </w:r>
      <w:r>
        <w:br/>
      </w:r>
      <w:bookmarkStart w:id="769" w:name="ZAP2I4E3L4"/>
      <w:bookmarkEnd w:id="769"/>
      <w:r>
        <w:t>Российской Федерации</w:t>
      </w:r>
      <w:r>
        <w:br/>
      </w:r>
      <w:bookmarkStart w:id="770" w:name="ZAP2GD43JC"/>
      <w:bookmarkEnd w:id="770"/>
      <w:r>
        <w:t>Б.Ельцин</w:t>
      </w:r>
    </w:p>
    <w:p w:rsidR="00000000" w:rsidRDefault="00893DC4">
      <w:pPr>
        <w:spacing w:after="280" w:afterAutospacing="1"/>
      </w:pPr>
      <w:bookmarkStart w:id="771" w:name="ZAP255A3BT"/>
      <w:bookmarkStart w:id="772" w:name="bssPhr187"/>
      <w:bookmarkEnd w:id="771"/>
      <w:bookmarkEnd w:id="772"/>
      <w:r>
        <w:t>Москва, Кремль</w:t>
      </w:r>
    </w:p>
    <w:p w:rsidR="00000000" w:rsidRDefault="00893DC4">
      <w:pPr>
        <w:spacing w:after="280" w:afterAutospacing="1"/>
      </w:pPr>
      <w:bookmarkStart w:id="773" w:name="ZAP20NE3BK"/>
      <w:bookmarkEnd w:id="773"/>
      <w:r>
        <w:t>24 июля 1998 года</w:t>
      </w:r>
    </w:p>
    <w:p w:rsidR="00000000" w:rsidRDefault="00893DC4">
      <w:pPr>
        <w:spacing w:after="280" w:afterAutospacing="1"/>
      </w:pPr>
      <w:bookmarkStart w:id="774" w:name="ZAP1GBE32H"/>
      <w:bookmarkEnd w:id="774"/>
      <w:r>
        <w:t xml:space="preserve">№ 124-ФЗ </w:t>
      </w:r>
      <w:bookmarkStart w:id="775" w:name="ZAP1NQ636P"/>
      <w:bookmarkStart w:id="776" w:name="ZAP1T8O38A"/>
      <w:bookmarkStart w:id="777" w:name="ZAP1TCA38B"/>
      <w:bookmarkEnd w:id="775"/>
      <w:bookmarkEnd w:id="776"/>
      <w:bookmarkEnd w:id="777"/>
    </w:p>
    <w:p w:rsidR="00A77B3E" w:rsidRDefault="00893DC4">
      <w:pPr>
        <w:spacing w:after="280" w:afterAutospacing="1"/>
      </w:pPr>
    </w:p>
    <w:sectPr w:rsidR="00A77B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9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npd-doc?npmid=99&amp;npid=499059427&amp;anchor=XA00MAO2NF" TargetMode="External"/><Relationship Id="rId5" Type="http://schemas.openxmlformats.org/officeDocument/2006/relationships/hyperlink" Target="/npd-doc?npmid=99&amp;npid=902049016&amp;anchor=XA00M982NF" TargetMode="External"/><Relationship Id="rId4" Type="http://schemas.openxmlformats.org/officeDocument/2006/relationships/hyperlink" Target="/npd-doc?npmid=99&amp;npid=901907297&amp;anchor=XA00RS62P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9394</Words>
  <Characters>53547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 Т.П.</dc:creator>
  <cp:keywords/>
  <cp:lastModifiedBy>Григо Т.П.</cp:lastModifiedBy>
  <cp:revision>2</cp:revision>
  <cp:lastPrinted>1601-01-01T00:00:00Z</cp:lastPrinted>
  <dcterms:created xsi:type="dcterms:W3CDTF">2019-10-10T05:13:00Z</dcterms:created>
  <dcterms:modified xsi:type="dcterms:W3CDTF">2019-10-10T05:13:00Z</dcterms:modified>
</cp:coreProperties>
</file>